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74D315" w14:textId="72C985F0" w:rsidR="00D2187A" w:rsidRPr="00B52282" w:rsidRDefault="00B52282">
      <w:pPr>
        <w:rPr>
          <w:rFonts w:ascii="Times New Roman" w:hAnsi="Times New Roman" w:cs="Times New Roman"/>
          <w:b/>
          <w:sz w:val="28"/>
          <w:szCs w:val="28"/>
          <w:lang w:val="tk-TM"/>
        </w:rPr>
      </w:pPr>
      <w:r w:rsidRPr="00B52282">
        <w:rPr>
          <w:rFonts w:ascii="Times New Roman" w:hAnsi="Times New Roman" w:cs="Times New Roman"/>
          <w:b/>
          <w:sz w:val="28"/>
          <w:szCs w:val="28"/>
          <w:lang w:val="tk-TM"/>
        </w:rPr>
        <w:t>BAKALAWR</w:t>
      </w:r>
    </w:p>
    <w:tbl>
      <w:tblPr>
        <w:tblStyle w:val="a3"/>
        <w:tblW w:w="9782" w:type="dxa"/>
        <w:tblInd w:w="-431" w:type="dxa"/>
        <w:tblLook w:val="04A0" w:firstRow="1" w:lastRow="0" w:firstColumn="1" w:lastColumn="0" w:noHBand="0" w:noVBand="1"/>
      </w:tblPr>
      <w:tblGrid>
        <w:gridCol w:w="561"/>
        <w:gridCol w:w="3672"/>
        <w:gridCol w:w="1772"/>
        <w:gridCol w:w="2347"/>
        <w:gridCol w:w="1430"/>
      </w:tblGrid>
      <w:tr w:rsidR="00A21FAD" w:rsidRPr="00A21FAD" w14:paraId="7D7EF13E" w14:textId="1DE013E9" w:rsidTr="00A21FAD">
        <w:trPr>
          <w:cantSplit/>
        </w:trPr>
        <w:tc>
          <w:tcPr>
            <w:tcW w:w="562" w:type="dxa"/>
          </w:tcPr>
          <w:p w14:paraId="55D68152" w14:textId="1EE339D9" w:rsidR="00A21FAD" w:rsidRPr="00A21FAD" w:rsidRDefault="00A21FA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21FA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3692" w:type="dxa"/>
          </w:tcPr>
          <w:p w14:paraId="212C0D4B" w14:textId="3404AA8F" w:rsidR="00A21FAD" w:rsidRPr="00A21FAD" w:rsidRDefault="00A21FAD" w:rsidP="0078301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tk-TM"/>
              </w:rPr>
              <w:t>Ýokary okuw mekdebi</w:t>
            </w:r>
          </w:p>
        </w:tc>
        <w:tc>
          <w:tcPr>
            <w:tcW w:w="1772" w:type="dxa"/>
          </w:tcPr>
          <w:p w14:paraId="3206BC4E" w14:textId="0D3D7CDB" w:rsidR="00A21FAD" w:rsidRPr="00A21FAD" w:rsidRDefault="00421FE0" w:rsidP="0078301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tk-TM"/>
              </w:rPr>
              <w:t>Ylmy</w:t>
            </w:r>
            <w:r w:rsidR="00A21FAD" w:rsidRPr="00A21FA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tk-TM"/>
              </w:rPr>
              <w:t xml:space="preserve"> pudagy</w:t>
            </w:r>
          </w:p>
        </w:tc>
        <w:tc>
          <w:tcPr>
            <w:tcW w:w="2347" w:type="dxa"/>
          </w:tcPr>
          <w:p w14:paraId="4772CFCE" w14:textId="34616943" w:rsidR="00A21FAD" w:rsidRPr="00A21FAD" w:rsidRDefault="00A21FAD" w:rsidP="0078301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tk-TM"/>
              </w:rPr>
              <w:t>Kabul etmäge meýilleşdirilen hünärler</w:t>
            </w:r>
          </w:p>
        </w:tc>
        <w:tc>
          <w:tcPr>
            <w:tcW w:w="1409" w:type="dxa"/>
          </w:tcPr>
          <w:p w14:paraId="38688220" w14:textId="01ED63F8" w:rsidR="00A21FAD" w:rsidRPr="00A21FAD" w:rsidRDefault="00A21FAD" w:rsidP="0078301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tk-TM"/>
              </w:rPr>
              <w:t>Hünäriň Kody</w:t>
            </w:r>
          </w:p>
        </w:tc>
      </w:tr>
      <w:tr w:rsidR="00A21FAD" w:rsidRPr="00A21FAD" w14:paraId="0E81D296" w14:textId="1C54CD1C" w:rsidTr="00A21FAD">
        <w:trPr>
          <w:cantSplit/>
        </w:trPr>
        <w:tc>
          <w:tcPr>
            <w:tcW w:w="562" w:type="dxa"/>
          </w:tcPr>
          <w:p w14:paraId="09F9C213" w14:textId="77777777" w:rsidR="00A21FAD" w:rsidRPr="00A21FAD" w:rsidRDefault="00A21FAD" w:rsidP="00D52EF9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09A0A354" w14:textId="0148179B" w:rsidR="00A21FAD" w:rsidRPr="00A21FAD" w:rsidRDefault="00A21FAD" w:rsidP="00D52E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uniwersiteti, Sinszýan maliýe we ykdysadyýet uniwersiteti,</w:t>
            </w:r>
          </w:p>
          <w:p w14:paraId="4D9711C4" w14:textId="4D0666C0" w:rsidR="00A21FAD" w:rsidRPr="00A21FAD" w:rsidRDefault="00A21FAD" w:rsidP="00D52E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Hytaý nebit uniwersiteti (Pekin) Karamaý kampusy</w:t>
            </w:r>
          </w:p>
        </w:tc>
        <w:tc>
          <w:tcPr>
            <w:tcW w:w="1772" w:type="dxa"/>
          </w:tcPr>
          <w:p w14:paraId="37917541" w14:textId="310F95F4" w:rsidR="00A21FAD" w:rsidRPr="00A21FAD" w:rsidRDefault="00A21FAD" w:rsidP="00D52E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Ykdysadyýet</w:t>
            </w:r>
          </w:p>
        </w:tc>
        <w:tc>
          <w:tcPr>
            <w:tcW w:w="2347" w:type="dxa"/>
          </w:tcPr>
          <w:p w14:paraId="624C0B6A" w14:textId="579E950D" w:rsidR="00A21FAD" w:rsidRPr="00A21FAD" w:rsidRDefault="00A21FAD" w:rsidP="00D52E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Ykdysady</w:t>
            </w:r>
            <w:bookmarkStart w:id="0" w:name="_GoBack"/>
            <w:bookmarkEnd w:id="0"/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ýet</w:t>
            </w:r>
          </w:p>
        </w:tc>
        <w:tc>
          <w:tcPr>
            <w:tcW w:w="1409" w:type="dxa"/>
          </w:tcPr>
          <w:p w14:paraId="7C4D6995" w14:textId="57E88668" w:rsidR="00A21FAD" w:rsidRPr="00A21FAD" w:rsidRDefault="00A21FAD" w:rsidP="00D52E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020101</w:t>
            </w:r>
          </w:p>
        </w:tc>
      </w:tr>
      <w:tr w:rsidR="00A21FAD" w:rsidRPr="00A21FAD" w14:paraId="3508EF59" w14:textId="40D88518" w:rsidTr="00A21FAD">
        <w:trPr>
          <w:cantSplit/>
        </w:trPr>
        <w:tc>
          <w:tcPr>
            <w:tcW w:w="562" w:type="dxa"/>
          </w:tcPr>
          <w:p w14:paraId="25788F33" w14:textId="77777777" w:rsidR="00A21FAD" w:rsidRPr="00A21FAD" w:rsidRDefault="00A21FAD" w:rsidP="00D52EF9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D1A4EAD" w14:textId="0E3A17F9" w:rsidR="00A21FAD" w:rsidRPr="00A21FAD" w:rsidRDefault="00A21FAD" w:rsidP="00D52E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 xml:space="preserve">Sinszýan Uniwersiteti, Sinszýan agrar (oba hojalyk) uniwersiteti, Sinszýan pedagogik (mugallymçylyk) uniwersiteti, Sinszýan maliýe we ykdysadyýet uniwersiteti, Kaşiý uniwersiteti </w:t>
            </w:r>
          </w:p>
        </w:tc>
        <w:tc>
          <w:tcPr>
            <w:tcW w:w="1772" w:type="dxa"/>
          </w:tcPr>
          <w:p w14:paraId="154910B3" w14:textId="7A89FDB4" w:rsidR="00A21FAD" w:rsidRPr="00A21FAD" w:rsidRDefault="00A21FAD" w:rsidP="00D52E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Ykdysadyýet</w:t>
            </w:r>
          </w:p>
        </w:tc>
        <w:tc>
          <w:tcPr>
            <w:tcW w:w="2347" w:type="dxa"/>
          </w:tcPr>
          <w:p w14:paraId="2F12724E" w14:textId="5B324749" w:rsidR="00A21FAD" w:rsidRPr="00A21FAD" w:rsidRDefault="00A21FAD" w:rsidP="00A21F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Halkara ykdysadyýeti we söwda</w:t>
            </w:r>
          </w:p>
        </w:tc>
        <w:tc>
          <w:tcPr>
            <w:tcW w:w="1409" w:type="dxa"/>
          </w:tcPr>
          <w:p w14:paraId="4D76CF3F" w14:textId="56D9D549" w:rsidR="00A21FAD" w:rsidRPr="00A21FAD" w:rsidRDefault="00A21FAD" w:rsidP="00D52E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020401</w:t>
            </w:r>
          </w:p>
        </w:tc>
      </w:tr>
      <w:tr w:rsidR="00A21FAD" w:rsidRPr="00A21FAD" w14:paraId="76473606" w14:textId="61F98272" w:rsidTr="00A21FAD">
        <w:trPr>
          <w:cantSplit/>
        </w:trPr>
        <w:tc>
          <w:tcPr>
            <w:tcW w:w="562" w:type="dxa"/>
          </w:tcPr>
          <w:p w14:paraId="32D2F2EA" w14:textId="77777777" w:rsidR="00A21FAD" w:rsidRPr="00A21FAD" w:rsidRDefault="00A21FAD" w:rsidP="00BD7889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61BDBCB8" w14:textId="6A11E532" w:rsidR="00A21FAD" w:rsidRPr="00A21FAD" w:rsidRDefault="00A21FAD" w:rsidP="00BD788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maliýe we ykdysadyýet uniwersiteti</w:t>
            </w:r>
          </w:p>
        </w:tc>
        <w:tc>
          <w:tcPr>
            <w:tcW w:w="1772" w:type="dxa"/>
          </w:tcPr>
          <w:p w14:paraId="46FDC426" w14:textId="3C1C0D4D" w:rsidR="00A21FAD" w:rsidRPr="00A21FAD" w:rsidRDefault="00A21FAD" w:rsidP="00BD788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Ykdysadyýet</w:t>
            </w:r>
          </w:p>
        </w:tc>
        <w:tc>
          <w:tcPr>
            <w:tcW w:w="2347" w:type="dxa"/>
          </w:tcPr>
          <w:p w14:paraId="105AAF76" w14:textId="717B0139" w:rsidR="00A21FAD" w:rsidRPr="00A21FAD" w:rsidRDefault="00A21FAD" w:rsidP="00BD788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Maliýe işi</w:t>
            </w:r>
          </w:p>
        </w:tc>
        <w:tc>
          <w:tcPr>
            <w:tcW w:w="1409" w:type="dxa"/>
          </w:tcPr>
          <w:p w14:paraId="3C0E3218" w14:textId="72E2A6B2" w:rsidR="00A21FAD" w:rsidRPr="00A21FAD" w:rsidRDefault="00E1428F" w:rsidP="00BD788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020301K</w:t>
            </w:r>
          </w:p>
        </w:tc>
      </w:tr>
      <w:tr w:rsidR="00A21FAD" w:rsidRPr="00A21FAD" w14:paraId="7862AA2D" w14:textId="07A4A507" w:rsidTr="00A21FAD">
        <w:trPr>
          <w:cantSplit/>
        </w:trPr>
        <w:tc>
          <w:tcPr>
            <w:tcW w:w="562" w:type="dxa"/>
          </w:tcPr>
          <w:p w14:paraId="24F086B5" w14:textId="77777777" w:rsidR="00A21FAD" w:rsidRPr="00A21FAD" w:rsidRDefault="00A21FAD" w:rsidP="00602495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3A6C916A" w14:textId="6FF85615" w:rsidR="00A21FAD" w:rsidRPr="00A21FAD" w:rsidRDefault="00A21FAD" w:rsidP="006024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Iliý pedagogik (mugallymçylyk) uniwersiteti</w:t>
            </w:r>
          </w:p>
        </w:tc>
        <w:tc>
          <w:tcPr>
            <w:tcW w:w="1772" w:type="dxa"/>
          </w:tcPr>
          <w:p w14:paraId="72136A2B" w14:textId="3B81AD63" w:rsidR="00A21FAD" w:rsidRPr="00A21FAD" w:rsidRDefault="00A21FAD" w:rsidP="006024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Hukuk işi</w:t>
            </w:r>
          </w:p>
        </w:tc>
        <w:tc>
          <w:tcPr>
            <w:tcW w:w="2347" w:type="dxa"/>
          </w:tcPr>
          <w:p w14:paraId="6DDCEB94" w14:textId="7EB49722" w:rsidR="00A21FAD" w:rsidRPr="00A21FAD" w:rsidRDefault="00A21FAD" w:rsidP="006024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Hukuk işi</w:t>
            </w:r>
          </w:p>
        </w:tc>
        <w:tc>
          <w:tcPr>
            <w:tcW w:w="1409" w:type="dxa"/>
          </w:tcPr>
          <w:p w14:paraId="525BBD02" w14:textId="7C21FB50" w:rsidR="00A21FAD" w:rsidRPr="00A21FAD" w:rsidRDefault="00E1428F" w:rsidP="006024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0301</w:t>
            </w:r>
          </w:p>
        </w:tc>
      </w:tr>
      <w:tr w:rsidR="00A21FAD" w:rsidRPr="00A21FAD" w14:paraId="752C2340" w14:textId="246EC9CC" w:rsidTr="00A21FAD">
        <w:trPr>
          <w:cantSplit/>
        </w:trPr>
        <w:tc>
          <w:tcPr>
            <w:tcW w:w="562" w:type="dxa"/>
          </w:tcPr>
          <w:p w14:paraId="7C277276" w14:textId="77777777" w:rsidR="00A21FAD" w:rsidRPr="00A21FAD" w:rsidRDefault="00A21FAD" w:rsidP="00602495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05F0B49" w14:textId="1E196EBB" w:rsidR="00A21FAD" w:rsidRPr="00A21FAD" w:rsidRDefault="00A21FAD" w:rsidP="006024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pedagogik (mugallymçylyk) uniwersiteti, Sinszýan maliýe we ykdysadyýet uniwersiteti</w:t>
            </w:r>
          </w:p>
        </w:tc>
        <w:tc>
          <w:tcPr>
            <w:tcW w:w="1772" w:type="dxa"/>
          </w:tcPr>
          <w:p w14:paraId="2940B115" w14:textId="462AC856" w:rsidR="00A21FAD" w:rsidRPr="00A21FAD" w:rsidRDefault="00A21FAD" w:rsidP="006024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Hukuk işi</w:t>
            </w:r>
          </w:p>
        </w:tc>
        <w:tc>
          <w:tcPr>
            <w:tcW w:w="2347" w:type="dxa"/>
          </w:tcPr>
          <w:p w14:paraId="31D649FF" w14:textId="72545486" w:rsidR="00A21FAD" w:rsidRPr="00A21FAD" w:rsidRDefault="00A21FAD" w:rsidP="00602495">
            <w:pPr>
              <w:tabs>
                <w:tab w:val="left" w:pos="82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Hukuk işi</w:t>
            </w:r>
          </w:p>
        </w:tc>
        <w:tc>
          <w:tcPr>
            <w:tcW w:w="1409" w:type="dxa"/>
          </w:tcPr>
          <w:p w14:paraId="4940694E" w14:textId="7A03C677" w:rsidR="00A21FAD" w:rsidRPr="00A21FAD" w:rsidRDefault="00E1428F" w:rsidP="00602495">
            <w:pPr>
              <w:tabs>
                <w:tab w:val="left" w:pos="82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030101K</w:t>
            </w:r>
          </w:p>
        </w:tc>
      </w:tr>
      <w:tr w:rsidR="00A21FAD" w:rsidRPr="00A21FAD" w14:paraId="06328580" w14:textId="4714B924" w:rsidTr="00A21FAD">
        <w:trPr>
          <w:cantSplit/>
        </w:trPr>
        <w:tc>
          <w:tcPr>
            <w:tcW w:w="562" w:type="dxa"/>
          </w:tcPr>
          <w:p w14:paraId="0EAB5EB7" w14:textId="77777777" w:rsidR="00A21FAD" w:rsidRPr="00A21FAD" w:rsidRDefault="00A21FAD" w:rsidP="00A94CAF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5F5D5936" w14:textId="7C60346E" w:rsidR="00A21FAD" w:rsidRPr="00A21FAD" w:rsidRDefault="00A21FAD" w:rsidP="00A94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Iliý pedagogik (mugallymçylyk) uniwersiteti</w:t>
            </w:r>
          </w:p>
        </w:tc>
        <w:tc>
          <w:tcPr>
            <w:tcW w:w="1772" w:type="dxa"/>
          </w:tcPr>
          <w:p w14:paraId="1B345871" w14:textId="6FEEEC7B" w:rsidR="00A21FAD" w:rsidRPr="00A21FAD" w:rsidRDefault="00A21FAD" w:rsidP="00A94C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Ynsanperwer ylymlar</w:t>
            </w:r>
          </w:p>
        </w:tc>
        <w:tc>
          <w:tcPr>
            <w:tcW w:w="2347" w:type="dxa"/>
          </w:tcPr>
          <w:p w14:paraId="4231A923" w14:textId="50C2798E" w:rsidR="00A21FAD" w:rsidRPr="00A21FAD" w:rsidRDefault="00A21FAD" w:rsidP="00A94CAF">
            <w:pPr>
              <w:tabs>
                <w:tab w:val="left" w:pos="82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Hytaý filologiýasy</w:t>
            </w:r>
          </w:p>
        </w:tc>
        <w:tc>
          <w:tcPr>
            <w:tcW w:w="1409" w:type="dxa"/>
          </w:tcPr>
          <w:p w14:paraId="010F71D3" w14:textId="42AD2298" w:rsidR="00A21FAD" w:rsidRPr="00A21FAD" w:rsidRDefault="004C14B6" w:rsidP="00A94CAF">
            <w:pPr>
              <w:tabs>
                <w:tab w:val="left" w:pos="82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0501</w:t>
            </w:r>
          </w:p>
        </w:tc>
      </w:tr>
      <w:tr w:rsidR="00A21FAD" w:rsidRPr="00E1428F" w14:paraId="485483C5" w14:textId="488E53AA" w:rsidTr="00A21FAD">
        <w:trPr>
          <w:cantSplit/>
        </w:trPr>
        <w:tc>
          <w:tcPr>
            <w:tcW w:w="562" w:type="dxa"/>
          </w:tcPr>
          <w:p w14:paraId="4B21470B" w14:textId="77777777" w:rsidR="00A21FAD" w:rsidRPr="00A21FAD" w:rsidRDefault="00A21FAD" w:rsidP="00A655B4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56AF3FBF" w14:textId="7A31D245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Iliý pedagogik (mugallymçylyk) uniwersiteti</w:t>
            </w:r>
          </w:p>
        </w:tc>
        <w:tc>
          <w:tcPr>
            <w:tcW w:w="1772" w:type="dxa"/>
          </w:tcPr>
          <w:p w14:paraId="1C2D588F" w14:textId="79990574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Ynsanperwer ylymlar</w:t>
            </w:r>
          </w:p>
        </w:tc>
        <w:tc>
          <w:tcPr>
            <w:tcW w:w="2347" w:type="dxa"/>
          </w:tcPr>
          <w:p w14:paraId="12AB1515" w14:textId="6CA9A902" w:rsidR="00A21FAD" w:rsidRPr="00A21FAD" w:rsidRDefault="00A21FAD" w:rsidP="00A655B4">
            <w:pPr>
              <w:tabs>
                <w:tab w:val="left" w:pos="82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Daşary ýurt dilleri we edebiýaty</w:t>
            </w:r>
          </w:p>
        </w:tc>
        <w:tc>
          <w:tcPr>
            <w:tcW w:w="1409" w:type="dxa"/>
          </w:tcPr>
          <w:p w14:paraId="172C7A73" w14:textId="4A2FA8C9" w:rsidR="00A21FAD" w:rsidRPr="00A21FAD" w:rsidRDefault="004C14B6" w:rsidP="00A655B4">
            <w:pPr>
              <w:tabs>
                <w:tab w:val="left" w:pos="82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0502</w:t>
            </w:r>
          </w:p>
        </w:tc>
      </w:tr>
      <w:tr w:rsidR="00A21FAD" w:rsidRPr="00A21FAD" w14:paraId="5A45C16F" w14:textId="20625CFB" w:rsidTr="00A21FAD">
        <w:trPr>
          <w:cantSplit/>
        </w:trPr>
        <w:tc>
          <w:tcPr>
            <w:tcW w:w="562" w:type="dxa"/>
          </w:tcPr>
          <w:p w14:paraId="33E11A4A" w14:textId="77777777" w:rsidR="00A21FAD" w:rsidRPr="00A21FAD" w:rsidRDefault="00A21FAD" w:rsidP="00A655B4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83D4531" w14:textId="77777777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 xml:space="preserve">Sinszýan Uniwersiteti, </w:t>
            </w:r>
          </w:p>
          <w:p w14:paraId="5DBA68B7" w14:textId="5CCBF9DC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Iliý pedagogik (mugallymçylyk) uniwersiteti</w:t>
            </w:r>
          </w:p>
        </w:tc>
        <w:tc>
          <w:tcPr>
            <w:tcW w:w="1772" w:type="dxa"/>
          </w:tcPr>
          <w:p w14:paraId="53501A88" w14:textId="24D3254D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Ynsanperwer ylymlar</w:t>
            </w:r>
          </w:p>
        </w:tc>
        <w:tc>
          <w:tcPr>
            <w:tcW w:w="2347" w:type="dxa"/>
          </w:tcPr>
          <w:p w14:paraId="4316BC62" w14:textId="7B0D5E37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Žurnalistika we kommunikasiýa</w:t>
            </w:r>
          </w:p>
        </w:tc>
        <w:tc>
          <w:tcPr>
            <w:tcW w:w="1409" w:type="dxa"/>
          </w:tcPr>
          <w:p w14:paraId="7895BC6E" w14:textId="216B07FB" w:rsidR="00A21FAD" w:rsidRPr="00A21FAD" w:rsidRDefault="004C14B6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0503</w:t>
            </w:r>
          </w:p>
        </w:tc>
      </w:tr>
      <w:tr w:rsidR="00A21FAD" w:rsidRPr="00A21FAD" w14:paraId="5F775FF7" w14:textId="236AD175" w:rsidTr="00A21FAD">
        <w:trPr>
          <w:cantSplit/>
        </w:trPr>
        <w:tc>
          <w:tcPr>
            <w:tcW w:w="562" w:type="dxa"/>
          </w:tcPr>
          <w:p w14:paraId="331B666B" w14:textId="77777777" w:rsidR="00A21FAD" w:rsidRPr="00A21FAD" w:rsidRDefault="00A21FAD" w:rsidP="00A655B4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3D34F103" w14:textId="4EBEDD99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</w:t>
            </w:r>
          </w:p>
        </w:tc>
        <w:tc>
          <w:tcPr>
            <w:tcW w:w="1772" w:type="dxa"/>
          </w:tcPr>
          <w:p w14:paraId="330EC746" w14:textId="75AE2571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Ynsanperwer ylymlar</w:t>
            </w:r>
          </w:p>
        </w:tc>
        <w:tc>
          <w:tcPr>
            <w:tcW w:w="2347" w:type="dxa"/>
          </w:tcPr>
          <w:p w14:paraId="58FF9155" w14:textId="7E130811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Hytaý dili we edebiýaty</w:t>
            </w:r>
          </w:p>
        </w:tc>
        <w:tc>
          <w:tcPr>
            <w:tcW w:w="1409" w:type="dxa"/>
          </w:tcPr>
          <w:p w14:paraId="53F234F8" w14:textId="25189F5A" w:rsidR="00A21FAD" w:rsidRPr="00A21FAD" w:rsidRDefault="008A3D3E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050101</w:t>
            </w:r>
          </w:p>
        </w:tc>
      </w:tr>
      <w:tr w:rsidR="00A21FAD" w:rsidRPr="00A21FAD" w14:paraId="03DF82AB" w14:textId="0DE6E22B" w:rsidTr="00A21FAD">
        <w:trPr>
          <w:cantSplit/>
        </w:trPr>
        <w:tc>
          <w:tcPr>
            <w:tcW w:w="562" w:type="dxa"/>
          </w:tcPr>
          <w:p w14:paraId="564715E9" w14:textId="77777777" w:rsidR="00A21FAD" w:rsidRPr="00A21FAD" w:rsidRDefault="00A21FAD" w:rsidP="00A655B4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00208209" w14:textId="302E6C1B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Uniwersiteti, Sinszýan agrar (oba hojalyk) uniwersiteti, Sinszýan pedagogik (mugallymçylyk) uniwersiteti, Kaşiý uniwersiteti</w:t>
            </w:r>
          </w:p>
        </w:tc>
        <w:tc>
          <w:tcPr>
            <w:tcW w:w="1772" w:type="dxa"/>
          </w:tcPr>
          <w:p w14:paraId="7A294671" w14:textId="78DE2AF6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Ynsanperwer ylymlar</w:t>
            </w:r>
          </w:p>
        </w:tc>
        <w:tc>
          <w:tcPr>
            <w:tcW w:w="2347" w:type="dxa"/>
          </w:tcPr>
          <w:p w14:paraId="1C805F94" w14:textId="18E09830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Hytaý dili</w:t>
            </w:r>
          </w:p>
        </w:tc>
        <w:tc>
          <w:tcPr>
            <w:tcW w:w="1409" w:type="dxa"/>
          </w:tcPr>
          <w:p w14:paraId="6D7F3774" w14:textId="3CA60CF2" w:rsidR="00A21FAD" w:rsidRPr="00A21FAD" w:rsidRDefault="008A3D3E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050102</w:t>
            </w:r>
          </w:p>
        </w:tc>
      </w:tr>
      <w:tr w:rsidR="00A21FAD" w:rsidRPr="00E1428F" w14:paraId="71253D11" w14:textId="447F40F2" w:rsidTr="00A21FAD">
        <w:trPr>
          <w:cantSplit/>
        </w:trPr>
        <w:tc>
          <w:tcPr>
            <w:tcW w:w="562" w:type="dxa"/>
          </w:tcPr>
          <w:p w14:paraId="3951417E" w14:textId="77777777" w:rsidR="00A21FAD" w:rsidRPr="00A21FAD" w:rsidRDefault="00A21FAD" w:rsidP="00A655B4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7D4A4055" w14:textId="361F1244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Uniwersiteti, Sinszýan pedagogik (mugallymçylyk) uniwersiteti, Sinszýan maliýe we ykdysadyýet uniwersiteti, Kaşiý uniwersiteti</w:t>
            </w:r>
          </w:p>
        </w:tc>
        <w:tc>
          <w:tcPr>
            <w:tcW w:w="1772" w:type="dxa"/>
          </w:tcPr>
          <w:p w14:paraId="2492FA9C" w14:textId="21B8F5A8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Ynsanperwer ylymlar</w:t>
            </w:r>
          </w:p>
        </w:tc>
        <w:tc>
          <w:tcPr>
            <w:tcW w:w="2347" w:type="dxa"/>
          </w:tcPr>
          <w:p w14:paraId="35A504B8" w14:textId="67B53C39" w:rsidR="00A21FAD" w:rsidRPr="00A21FAD" w:rsidRDefault="00A21FAD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Hytaý dilini daşary ýurt dili hökmünde okatmak</w:t>
            </w:r>
          </w:p>
        </w:tc>
        <w:tc>
          <w:tcPr>
            <w:tcW w:w="1409" w:type="dxa"/>
          </w:tcPr>
          <w:p w14:paraId="60EB5BA7" w14:textId="45A665FF" w:rsidR="00A21FAD" w:rsidRPr="00A21FAD" w:rsidRDefault="00A832B6" w:rsidP="00A655B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050103</w:t>
            </w:r>
          </w:p>
        </w:tc>
      </w:tr>
      <w:tr w:rsidR="00A21FAD" w:rsidRPr="00A21FAD" w14:paraId="7687DFD5" w14:textId="40280A68" w:rsidTr="00A21FAD">
        <w:trPr>
          <w:cantSplit/>
        </w:trPr>
        <w:tc>
          <w:tcPr>
            <w:tcW w:w="562" w:type="dxa"/>
          </w:tcPr>
          <w:p w14:paraId="3CA4BC46" w14:textId="77777777" w:rsidR="00A21FAD" w:rsidRPr="00A21FAD" w:rsidRDefault="00A21FAD" w:rsidP="0071194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6D79017" w14:textId="7A2CC1D8" w:rsidR="00A21FAD" w:rsidRPr="00A21FAD" w:rsidRDefault="00A21FAD" w:rsidP="0071194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</w:t>
            </w:r>
          </w:p>
        </w:tc>
        <w:tc>
          <w:tcPr>
            <w:tcW w:w="1772" w:type="dxa"/>
          </w:tcPr>
          <w:p w14:paraId="66BF80D8" w14:textId="6C3E673D" w:rsidR="00A21FAD" w:rsidRPr="00A21FAD" w:rsidRDefault="00A21FAD" w:rsidP="0071194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Ynsanperwer ylymlar</w:t>
            </w:r>
          </w:p>
        </w:tc>
        <w:tc>
          <w:tcPr>
            <w:tcW w:w="2347" w:type="dxa"/>
          </w:tcPr>
          <w:p w14:paraId="5BBECB0A" w14:textId="1B371E61" w:rsidR="00A21FAD" w:rsidRPr="00A21FAD" w:rsidRDefault="00A21FAD" w:rsidP="0071194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Iňlis dili</w:t>
            </w:r>
          </w:p>
        </w:tc>
        <w:tc>
          <w:tcPr>
            <w:tcW w:w="1409" w:type="dxa"/>
          </w:tcPr>
          <w:p w14:paraId="5B241178" w14:textId="74509658" w:rsidR="00A21FAD" w:rsidRPr="00A21FAD" w:rsidRDefault="00A832B6" w:rsidP="0071194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050201</w:t>
            </w:r>
          </w:p>
        </w:tc>
      </w:tr>
      <w:tr w:rsidR="00A21FAD" w:rsidRPr="00E1428F" w14:paraId="6A5E0297" w14:textId="11BF12B2" w:rsidTr="00A21FAD">
        <w:trPr>
          <w:cantSplit/>
        </w:trPr>
        <w:tc>
          <w:tcPr>
            <w:tcW w:w="562" w:type="dxa"/>
          </w:tcPr>
          <w:p w14:paraId="06B183ED" w14:textId="77777777" w:rsidR="00A21FAD" w:rsidRPr="00A21FAD" w:rsidRDefault="00A21FAD" w:rsidP="0071194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631EDCA8" w14:textId="6A1ECB5D" w:rsidR="00A21FAD" w:rsidRPr="00A21FAD" w:rsidRDefault="00A21FAD" w:rsidP="0071194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</w:t>
            </w:r>
          </w:p>
        </w:tc>
        <w:tc>
          <w:tcPr>
            <w:tcW w:w="1772" w:type="dxa"/>
          </w:tcPr>
          <w:p w14:paraId="320416C3" w14:textId="1EED298F" w:rsidR="00A21FAD" w:rsidRPr="00A21FAD" w:rsidRDefault="00A21FAD" w:rsidP="0071194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Ynsanperwer ylymlar</w:t>
            </w:r>
          </w:p>
        </w:tc>
        <w:tc>
          <w:tcPr>
            <w:tcW w:w="2347" w:type="dxa"/>
          </w:tcPr>
          <w:p w14:paraId="61EA08BC" w14:textId="2D82D1E1" w:rsidR="00A21FAD" w:rsidRPr="00A21FAD" w:rsidRDefault="00A21FAD" w:rsidP="00A21F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Rus dili (terjimeçilik ugry boýunça) (halkara ykdysadyýeti we söwda ugry boýunça)</w:t>
            </w:r>
          </w:p>
        </w:tc>
        <w:tc>
          <w:tcPr>
            <w:tcW w:w="1409" w:type="dxa"/>
          </w:tcPr>
          <w:p w14:paraId="6A3CF1EE" w14:textId="7E80DF23" w:rsidR="00A21FAD" w:rsidRPr="00A21FAD" w:rsidRDefault="00CD6561" w:rsidP="0071194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050202</w:t>
            </w:r>
          </w:p>
        </w:tc>
      </w:tr>
      <w:tr w:rsidR="00A21FAD" w:rsidRPr="00E1428F" w14:paraId="6E448109" w14:textId="3F1A2B4D" w:rsidTr="00A21FAD">
        <w:trPr>
          <w:cantSplit/>
        </w:trPr>
        <w:tc>
          <w:tcPr>
            <w:tcW w:w="562" w:type="dxa"/>
          </w:tcPr>
          <w:p w14:paraId="0B73EDD9" w14:textId="77777777" w:rsidR="00A21FAD" w:rsidRPr="00A21FAD" w:rsidRDefault="00A21FAD" w:rsidP="00DC228E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797865AF" w14:textId="49863DB9" w:rsidR="00A21FAD" w:rsidRPr="00A21FAD" w:rsidRDefault="00A21FAD" w:rsidP="00DC22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maliýe we ykdysadyýet uniwersiteti</w:t>
            </w:r>
          </w:p>
        </w:tc>
        <w:tc>
          <w:tcPr>
            <w:tcW w:w="1772" w:type="dxa"/>
          </w:tcPr>
          <w:p w14:paraId="1AE1F232" w14:textId="7F1CA72B" w:rsidR="00A21FAD" w:rsidRPr="00A21FAD" w:rsidRDefault="00A21FAD" w:rsidP="00DC22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Ynsanperwer ylymlar</w:t>
            </w:r>
          </w:p>
        </w:tc>
        <w:tc>
          <w:tcPr>
            <w:tcW w:w="2347" w:type="dxa"/>
          </w:tcPr>
          <w:p w14:paraId="6915394F" w14:textId="0868A140" w:rsidR="00A21FAD" w:rsidRPr="00A21FAD" w:rsidRDefault="00A21FAD" w:rsidP="00DC22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Internet we köpçülikleýin habar beriş serişdeleri</w:t>
            </w:r>
          </w:p>
        </w:tc>
        <w:tc>
          <w:tcPr>
            <w:tcW w:w="1409" w:type="dxa"/>
          </w:tcPr>
          <w:p w14:paraId="69FBFBC4" w14:textId="05BFCC0A" w:rsidR="00A21FAD" w:rsidRPr="00A21FAD" w:rsidRDefault="00074E93" w:rsidP="00DC22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050306T</w:t>
            </w:r>
          </w:p>
        </w:tc>
      </w:tr>
      <w:tr w:rsidR="00A21FAD" w:rsidRPr="00A21FAD" w14:paraId="0C52BEDF" w14:textId="02F68365" w:rsidTr="00A21FAD">
        <w:trPr>
          <w:cantSplit/>
        </w:trPr>
        <w:tc>
          <w:tcPr>
            <w:tcW w:w="562" w:type="dxa"/>
          </w:tcPr>
          <w:p w14:paraId="612AE81A" w14:textId="77777777" w:rsidR="00A21FAD" w:rsidRPr="00A21FAD" w:rsidRDefault="00A21FAD" w:rsidP="00141CD5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461709C2" w14:textId="5D1CE464" w:rsidR="00A21FAD" w:rsidRPr="00A21FAD" w:rsidRDefault="00A21FAD" w:rsidP="00141CD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Iliý pedagogik (mugallymçylyk) uniwersiteti</w:t>
            </w:r>
          </w:p>
        </w:tc>
        <w:tc>
          <w:tcPr>
            <w:tcW w:w="1772" w:type="dxa"/>
          </w:tcPr>
          <w:p w14:paraId="7CDE28EC" w14:textId="25092854" w:rsidR="00A21FAD" w:rsidRPr="00A21FAD" w:rsidRDefault="00A21FAD" w:rsidP="00141CD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Taryh</w:t>
            </w:r>
          </w:p>
        </w:tc>
        <w:tc>
          <w:tcPr>
            <w:tcW w:w="2347" w:type="dxa"/>
          </w:tcPr>
          <w:p w14:paraId="71D4D094" w14:textId="3C7C369B" w:rsidR="00A21FAD" w:rsidRPr="00A21FAD" w:rsidRDefault="00A21FAD" w:rsidP="00141CD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Taryh</w:t>
            </w:r>
          </w:p>
        </w:tc>
        <w:tc>
          <w:tcPr>
            <w:tcW w:w="1409" w:type="dxa"/>
          </w:tcPr>
          <w:p w14:paraId="461B7077" w14:textId="47151CF9" w:rsidR="00A21FAD" w:rsidRPr="00A21FAD" w:rsidRDefault="009D5AD8" w:rsidP="00141CD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0601</w:t>
            </w:r>
          </w:p>
        </w:tc>
      </w:tr>
      <w:tr w:rsidR="00A21FAD" w:rsidRPr="00A21FAD" w14:paraId="3A8054C2" w14:textId="25B6569B" w:rsidTr="00A21FAD">
        <w:trPr>
          <w:cantSplit/>
        </w:trPr>
        <w:tc>
          <w:tcPr>
            <w:tcW w:w="562" w:type="dxa"/>
          </w:tcPr>
          <w:p w14:paraId="4E5085ED" w14:textId="77777777" w:rsidR="00A21FAD" w:rsidRPr="00A21FAD" w:rsidRDefault="00A21FAD" w:rsidP="00141CD5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022EA5E0" w14:textId="1D9F5AF4" w:rsidR="00A21FAD" w:rsidRPr="00A21FAD" w:rsidRDefault="00A21FAD" w:rsidP="00141CD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529E2E82" w14:textId="6309B86A" w:rsidR="00A21FAD" w:rsidRPr="00A21FAD" w:rsidRDefault="00A21FAD" w:rsidP="00141CD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Tebigy ylymlar</w:t>
            </w:r>
          </w:p>
        </w:tc>
        <w:tc>
          <w:tcPr>
            <w:tcW w:w="2347" w:type="dxa"/>
          </w:tcPr>
          <w:p w14:paraId="196B0A8C" w14:textId="2B303211" w:rsidR="00A21FAD" w:rsidRPr="00A21FAD" w:rsidRDefault="00A21FAD" w:rsidP="00141CD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Biotehnologiýa</w:t>
            </w:r>
          </w:p>
        </w:tc>
        <w:tc>
          <w:tcPr>
            <w:tcW w:w="1409" w:type="dxa"/>
          </w:tcPr>
          <w:p w14:paraId="5F254CD3" w14:textId="41315F45" w:rsidR="00A21FAD" w:rsidRPr="00A21FAD" w:rsidRDefault="00CE0F68" w:rsidP="00141CD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071002</w:t>
            </w:r>
          </w:p>
        </w:tc>
      </w:tr>
      <w:tr w:rsidR="00A21FAD" w:rsidRPr="00A21FAD" w14:paraId="64B463C5" w14:textId="350136A9" w:rsidTr="00A21FAD">
        <w:trPr>
          <w:cantSplit/>
        </w:trPr>
        <w:tc>
          <w:tcPr>
            <w:tcW w:w="562" w:type="dxa"/>
          </w:tcPr>
          <w:p w14:paraId="6BDD4667" w14:textId="77777777" w:rsidR="00A21FAD" w:rsidRPr="00A21FAD" w:rsidRDefault="00A21FAD" w:rsidP="00DA4604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22E2CCB0" w14:textId="48F82F38" w:rsidR="00A21FAD" w:rsidRPr="00A21FAD" w:rsidRDefault="00A21FAD" w:rsidP="00DA46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71D34BBC" w14:textId="1E1A0E1A" w:rsidR="00A21FAD" w:rsidRPr="00A21FAD" w:rsidRDefault="00A21FAD" w:rsidP="00DA46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Tebigy ylymlar</w:t>
            </w:r>
          </w:p>
        </w:tc>
        <w:tc>
          <w:tcPr>
            <w:tcW w:w="2347" w:type="dxa"/>
          </w:tcPr>
          <w:p w14:paraId="520D564B" w14:textId="521BB2DC" w:rsidR="00A21FAD" w:rsidRPr="00A21FAD" w:rsidRDefault="00A21FAD" w:rsidP="00DA46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Ekologiýa</w:t>
            </w:r>
          </w:p>
        </w:tc>
        <w:tc>
          <w:tcPr>
            <w:tcW w:w="1409" w:type="dxa"/>
          </w:tcPr>
          <w:p w14:paraId="0A9ABC7A" w14:textId="6A040189" w:rsidR="00A21FAD" w:rsidRPr="00A21FAD" w:rsidRDefault="00CE0F68" w:rsidP="00DA46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071004</w:t>
            </w:r>
          </w:p>
        </w:tc>
      </w:tr>
      <w:tr w:rsidR="00A21FAD" w:rsidRPr="00E1428F" w14:paraId="644F6ECE" w14:textId="6D3D47F2" w:rsidTr="00A21FAD">
        <w:trPr>
          <w:cantSplit/>
        </w:trPr>
        <w:tc>
          <w:tcPr>
            <w:tcW w:w="562" w:type="dxa"/>
          </w:tcPr>
          <w:p w14:paraId="7F73DC91" w14:textId="77777777" w:rsidR="00A21FAD" w:rsidRPr="00A21FAD" w:rsidRDefault="00A21FAD" w:rsidP="00DA4604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AE19CEA" w14:textId="74384185" w:rsidR="00A21FAD" w:rsidRPr="00A21FAD" w:rsidRDefault="00A21FAD" w:rsidP="00DA46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5C4D88C2" w14:textId="100BAE73" w:rsidR="00A21FAD" w:rsidRPr="00A21FAD" w:rsidRDefault="00A21FAD" w:rsidP="00DA46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25846CD2" w14:textId="7C0A4D70" w:rsidR="00A21FAD" w:rsidRPr="00A21FAD" w:rsidRDefault="00A21FAD" w:rsidP="00DA46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Mehaniki proýektirleme, önümçilik we awtomatlaşdyrmak</w:t>
            </w:r>
          </w:p>
        </w:tc>
        <w:tc>
          <w:tcPr>
            <w:tcW w:w="1409" w:type="dxa"/>
          </w:tcPr>
          <w:p w14:paraId="62FDEE85" w14:textId="2B1CE325" w:rsidR="00A21FAD" w:rsidRPr="00A21FAD" w:rsidRDefault="00FD51E4" w:rsidP="00DA46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080202</w:t>
            </w:r>
          </w:p>
        </w:tc>
      </w:tr>
      <w:tr w:rsidR="00A21FAD" w:rsidRPr="00A21FAD" w14:paraId="0782F328" w14:textId="42B45BD4" w:rsidTr="00A21FAD">
        <w:trPr>
          <w:cantSplit/>
        </w:trPr>
        <w:tc>
          <w:tcPr>
            <w:tcW w:w="562" w:type="dxa"/>
          </w:tcPr>
          <w:p w14:paraId="4AA3064C" w14:textId="77777777" w:rsidR="00A21FAD" w:rsidRPr="00A21FAD" w:rsidRDefault="00A21FAD" w:rsidP="001260C6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6B356DD8" w14:textId="44D09BF3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</w:t>
            </w:r>
          </w:p>
        </w:tc>
        <w:tc>
          <w:tcPr>
            <w:tcW w:w="1772" w:type="dxa"/>
          </w:tcPr>
          <w:p w14:paraId="7BC3E84F" w14:textId="043FC335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25B40DD2" w14:textId="07647E16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Tehnologik üpjünçilik we dolandyryş</w:t>
            </w:r>
          </w:p>
        </w:tc>
        <w:tc>
          <w:tcPr>
            <w:tcW w:w="1409" w:type="dxa"/>
          </w:tcPr>
          <w:p w14:paraId="1C33A2FE" w14:textId="0E42CB80" w:rsidR="00A21FAD" w:rsidRPr="00A21FAD" w:rsidRDefault="00FD51E4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080206</w:t>
            </w:r>
          </w:p>
        </w:tc>
      </w:tr>
      <w:tr w:rsidR="00A21FAD" w:rsidRPr="00A21FAD" w14:paraId="52B17EA2" w14:textId="0400AEFD" w:rsidTr="00A21FAD">
        <w:trPr>
          <w:cantSplit/>
        </w:trPr>
        <w:tc>
          <w:tcPr>
            <w:tcW w:w="562" w:type="dxa"/>
          </w:tcPr>
          <w:p w14:paraId="2798632E" w14:textId="77777777" w:rsidR="00A21FAD" w:rsidRPr="00A21FAD" w:rsidRDefault="00A21FAD" w:rsidP="001260C6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C2191D0" w14:textId="72B13421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</w:t>
            </w:r>
          </w:p>
        </w:tc>
        <w:tc>
          <w:tcPr>
            <w:tcW w:w="1772" w:type="dxa"/>
          </w:tcPr>
          <w:p w14:paraId="4EE39195" w14:textId="1D307DE8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0B54E3BD" w14:textId="490A09AC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Polimer materiallar we inženeriýa</w:t>
            </w:r>
          </w:p>
        </w:tc>
        <w:tc>
          <w:tcPr>
            <w:tcW w:w="1409" w:type="dxa"/>
          </w:tcPr>
          <w:p w14:paraId="2945C2AE" w14:textId="25AF288A" w:rsidR="00A21FAD" w:rsidRPr="00A21FAD" w:rsidRDefault="007B0294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080407</w:t>
            </w:r>
          </w:p>
        </w:tc>
      </w:tr>
      <w:tr w:rsidR="00A21FAD" w:rsidRPr="00A21FAD" w14:paraId="44D2C1C1" w14:textId="744A4B79" w:rsidTr="00A21FAD">
        <w:trPr>
          <w:cantSplit/>
        </w:trPr>
        <w:tc>
          <w:tcPr>
            <w:tcW w:w="562" w:type="dxa"/>
          </w:tcPr>
          <w:p w14:paraId="450A78DE" w14:textId="77777777" w:rsidR="00A21FAD" w:rsidRPr="00A21FAD" w:rsidRDefault="00A21FAD" w:rsidP="001260C6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3DCBA3E8" w14:textId="0E0EE710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485BCB28" w14:textId="685AE2DA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048D8923" w14:textId="56B3EF0E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Elektrifikasiýa we awtomatlaşdyrmak</w:t>
            </w:r>
          </w:p>
        </w:tc>
        <w:tc>
          <w:tcPr>
            <w:tcW w:w="1409" w:type="dxa"/>
          </w:tcPr>
          <w:p w14:paraId="613E5EFC" w14:textId="2C53D058" w:rsidR="00A21FAD" w:rsidRPr="00A21FAD" w:rsidRDefault="007B0294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080601</w:t>
            </w:r>
          </w:p>
        </w:tc>
      </w:tr>
      <w:tr w:rsidR="00A21FAD" w:rsidRPr="00A21FAD" w14:paraId="021AABB7" w14:textId="30CED778" w:rsidTr="00A21FAD">
        <w:trPr>
          <w:cantSplit/>
        </w:trPr>
        <w:tc>
          <w:tcPr>
            <w:tcW w:w="562" w:type="dxa"/>
          </w:tcPr>
          <w:p w14:paraId="778A1A22" w14:textId="77777777" w:rsidR="00A21FAD" w:rsidRPr="00A21FAD" w:rsidRDefault="00A21FAD" w:rsidP="001260C6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081988D6" w14:textId="763F9004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Uniwersiteti, Sinszýan maliýe we ykdysadyýet uniwersiteti</w:t>
            </w:r>
          </w:p>
        </w:tc>
        <w:tc>
          <w:tcPr>
            <w:tcW w:w="1772" w:type="dxa"/>
          </w:tcPr>
          <w:p w14:paraId="56A31E3B" w14:textId="01BDC088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4ACBA8E1" w14:textId="339BBC3D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Kompýuter ylymlary we tehnologiýalar</w:t>
            </w:r>
            <w:r w:rsidR="00962FCB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y</w:t>
            </w:r>
          </w:p>
        </w:tc>
        <w:tc>
          <w:tcPr>
            <w:tcW w:w="1409" w:type="dxa"/>
          </w:tcPr>
          <w:p w14:paraId="0A2CDBFB" w14:textId="78913158" w:rsidR="00A21FAD" w:rsidRPr="00A21FAD" w:rsidRDefault="00962FCB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080901</w:t>
            </w:r>
          </w:p>
        </w:tc>
      </w:tr>
      <w:tr w:rsidR="00A21FAD" w:rsidRPr="00A21FAD" w14:paraId="18DDC031" w14:textId="75FFE74D" w:rsidTr="00A21FAD">
        <w:trPr>
          <w:cantSplit/>
        </w:trPr>
        <w:tc>
          <w:tcPr>
            <w:tcW w:w="562" w:type="dxa"/>
          </w:tcPr>
          <w:p w14:paraId="7E790ECF" w14:textId="77777777" w:rsidR="00A21FAD" w:rsidRPr="00A21FAD" w:rsidRDefault="00A21FAD" w:rsidP="001260C6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053A1B55" w14:textId="25A0F572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Hytaý nebit uniwersiteti (Pekin) Karamaý kampusy</w:t>
            </w:r>
          </w:p>
        </w:tc>
        <w:tc>
          <w:tcPr>
            <w:tcW w:w="1772" w:type="dxa"/>
          </w:tcPr>
          <w:p w14:paraId="2137305F" w14:textId="678FD421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5D477198" w14:textId="276E0BA5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Programma inženerçiligi</w:t>
            </w:r>
          </w:p>
        </w:tc>
        <w:tc>
          <w:tcPr>
            <w:tcW w:w="1409" w:type="dxa"/>
          </w:tcPr>
          <w:p w14:paraId="75595ADF" w14:textId="6B931DFA" w:rsidR="00A21FAD" w:rsidRPr="00A21FAD" w:rsidRDefault="005B4C64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080902</w:t>
            </w:r>
          </w:p>
        </w:tc>
      </w:tr>
      <w:tr w:rsidR="00A21FAD" w:rsidRPr="00A21FAD" w14:paraId="43C5023E" w14:textId="00001E6B" w:rsidTr="00A21FAD">
        <w:trPr>
          <w:cantSplit/>
        </w:trPr>
        <w:tc>
          <w:tcPr>
            <w:tcW w:w="562" w:type="dxa"/>
          </w:tcPr>
          <w:p w14:paraId="452E0ADD" w14:textId="77777777" w:rsidR="00A21FAD" w:rsidRPr="00A21FAD" w:rsidRDefault="00A21FAD" w:rsidP="001260C6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2638FCA" w14:textId="61CC087F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uniwersiteti, Sinszýan agrar (oba hojalyk) uniwersiteti</w:t>
            </w:r>
          </w:p>
        </w:tc>
        <w:tc>
          <w:tcPr>
            <w:tcW w:w="1772" w:type="dxa"/>
          </w:tcPr>
          <w:p w14:paraId="108FE126" w14:textId="13C9F512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7ABD1B16" w14:textId="5AC1BBFD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Gurluşyk inženerçiligi</w:t>
            </w:r>
          </w:p>
        </w:tc>
        <w:tc>
          <w:tcPr>
            <w:tcW w:w="1409" w:type="dxa"/>
          </w:tcPr>
          <w:p w14:paraId="1F9B96A9" w14:textId="2FAA1B58" w:rsidR="00A21FAD" w:rsidRPr="00A21FAD" w:rsidRDefault="005B4C64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081001</w:t>
            </w:r>
          </w:p>
        </w:tc>
      </w:tr>
      <w:tr w:rsidR="00A21FAD" w:rsidRPr="00A21FAD" w14:paraId="0F644C6D" w14:textId="2EEF962E" w:rsidTr="00A21FAD">
        <w:trPr>
          <w:cantSplit/>
        </w:trPr>
        <w:tc>
          <w:tcPr>
            <w:tcW w:w="562" w:type="dxa"/>
          </w:tcPr>
          <w:p w14:paraId="4594551E" w14:textId="77777777" w:rsidR="00A21FAD" w:rsidRPr="00A21FAD" w:rsidRDefault="00A21FAD" w:rsidP="001260C6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669242A7" w14:textId="4AEDDED2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uniwersiteti, Hytaý nebit uniwersiteti (Pekin) Karamaý kampusy</w:t>
            </w:r>
          </w:p>
        </w:tc>
        <w:tc>
          <w:tcPr>
            <w:tcW w:w="1772" w:type="dxa"/>
          </w:tcPr>
          <w:p w14:paraId="1413E9F2" w14:textId="45CB806A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5B02A442" w14:textId="55686E27" w:rsidR="00A21FAD" w:rsidRPr="00A21FAD" w:rsidRDefault="00A21FAD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Himiýa inženerçiligi we tehnikasy</w:t>
            </w:r>
          </w:p>
        </w:tc>
        <w:tc>
          <w:tcPr>
            <w:tcW w:w="1409" w:type="dxa"/>
          </w:tcPr>
          <w:p w14:paraId="38614099" w14:textId="058B9BA9" w:rsidR="00A21FAD" w:rsidRPr="00A21FAD" w:rsidRDefault="00671324" w:rsidP="001260C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081301</w:t>
            </w:r>
          </w:p>
        </w:tc>
      </w:tr>
      <w:tr w:rsidR="00A21FAD" w:rsidRPr="00A21FAD" w14:paraId="76EB0433" w14:textId="05F7F7EA" w:rsidTr="00A21FAD">
        <w:trPr>
          <w:cantSplit/>
        </w:trPr>
        <w:tc>
          <w:tcPr>
            <w:tcW w:w="562" w:type="dxa"/>
          </w:tcPr>
          <w:p w14:paraId="58C684BD" w14:textId="77777777" w:rsidR="00A21FAD" w:rsidRPr="00A21FAD" w:rsidRDefault="00A21FAD" w:rsidP="000A4288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52DF28AA" w14:textId="12694F6D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Hytaý nebit uniwersiteti (Pekin) Karamaý kampusy</w:t>
            </w:r>
          </w:p>
        </w:tc>
        <w:tc>
          <w:tcPr>
            <w:tcW w:w="1772" w:type="dxa"/>
          </w:tcPr>
          <w:p w14:paraId="5627F213" w14:textId="62F070CE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557EA775" w14:textId="0A39DDDA" w:rsidR="00A21FAD" w:rsidRPr="00A21FAD" w:rsidRDefault="00A21FAD" w:rsidP="000A428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Nebit inženerçiligi</w:t>
            </w:r>
          </w:p>
        </w:tc>
        <w:tc>
          <w:tcPr>
            <w:tcW w:w="1409" w:type="dxa"/>
          </w:tcPr>
          <w:p w14:paraId="14EE86AE" w14:textId="2E109C22" w:rsidR="00A21FAD" w:rsidRPr="00A21FAD" w:rsidRDefault="00671324" w:rsidP="000A428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081502</w:t>
            </w:r>
          </w:p>
        </w:tc>
      </w:tr>
      <w:tr w:rsidR="00A21FAD" w:rsidRPr="00E1428F" w14:paraId="3B421DFD" w14:textId="1DB17D4E" w:rsidTr="00A21FAD">
        <w:trPr>
          <w:cantSplit/>
        </w:trPr>
        <w:tc>
          <w:tcPr>
            <w:tcW w:w="562" w:type="dxa"/>
          </w:tcPr>
          <w:p w14:paraId="49750030" w14:textId="77777777" w:rsidR="00A21FAD" w:rsidRPr="00A21FAD" w:rsidRDefault="00A21FAD" w:rsidP="000A4288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2894FB8C" w14:textId="223BCF9F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</w:t>
            </w:r>
          </w:p>
        </w:tc>
        <w:tc>
          <w:tcPr>
            <w:tcW w:w="1772" w:type="dxa"/>
          </w:tcPr>
          <w:p w14:paraId="7682E6A0" w14:textId="3D2472DE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16D66DE1" w14:textId="4458DCD5" w:rsidR="00A21FAD" w:rsidRPr="00A21FAD" w:rsidRDefault="00A21FAD" w:rsidP="005B6C3F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Egin-eşigiň dizaýny we inženerçilik</w:t>
            </w:r>
          </w:p>
        </w:tc>
        <w:tc>
          <w:tcPr>
            <w:tcW w:w="1409" w:type="dxa"/>
          </w:tcPr>
          <w:p w14:paraId="3D20E6BD" w14:textId="4E4292A7" w:rsidR="00A21FAD" w:rsidRPr="00A21FAD" w:rsidRDefault="00671324" w:rsidP="005B6C3F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081602</w:t>
            </w:r>
          </w:p>
        </w:tc>
      </w:tr>
      <w:tr w:rsidR="00A21FAD" w:rsidRPr="00A21FAD" w14:paraId="52D40B54" w14:textId="3240AC7D" w:rsidTr="00A21FAD">
        <w:trPr>
          <w:cantSplit/>
        </w:trPr>
        <w:tc>
          <w:tcPr>
            <w:tcW w:w="562" w:type="dxa"/>
          </w:tcPr>
          <w:p w14:paraId="44D28994" w14:textId="77777777" w:rsidR="00A21FAD" w:rsidRPr="00A21FAD" w:rsidRDefault="00A21FAD" w:rsidP="000A4288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5BF4C9E8" w14:textId="0F41A15C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58F2ACA3" w14:textId="3A5774EF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70D5BD82" w14:textId="7D5DE0E4" w:rsidR="00A21FAD" w:rsidRPr="00A21FAD" w:rsidRDefault="00A21FAD" w:rsidP="005B6C3F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Ulag (transport)</w:t>
            </w:r>
          </w:p>
        </w:tc>
        <w:tc>
          <w:tcPr>
            <w:tcW w:w="1409" w:type="dxa"/>
          </w:tcPr>
          <w:p w14:paraId="76260A5A" w14:textId="1C203B30" w:rsidR="00A21FAD" w:rsidRPr="00A21FAD" w:rsidRDefault="00671324" w:rsidP="005B6C3F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081801</w:t>
            </w:r>
          </w:p>
        </w:tc>
      </w:tr>
      <w:tr w:rsidR="00A21FAD" w:rsidRPr="00A21FAD" w14:paraId="531F1089" w14:textId="2C6821D2" w:rsidTr="00A21FAD">
        <w:trPr>
          <w:cantSplit/>
        </w:trPr>
        <w:tc>
          <w:tcPr>
            <w:tcW w:w="562" w:type="dxa"/>
          </w:tcPr>
          <w:p w14:paraId="7BD80CE2" w14:textId="77777777" w:rsidR="00A21FAD" w:rsidRPr="00A21FAD" w:rsidRDefault="00A21FAD" w:rsidP="000A4288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2A7342FF" w14:textId="338B7A45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</w:t>
            </w:r>
          </w:p>
        </w:tc>
        <w:tc>
          <w:tcPr>
            <w:tcW w:w="1772" w:type="dxa"/>
          </w:tcPr>
          <w:p w14:paraId="22DE0515" w14:textId="482DB6D6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3A75C54E" w14:textId="12CDA040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Ulag inženerçiligi</w:t>
            </w:r>
          </w:p>
        </w:tc>
        <w:tc>
          <w:tcPr>
            <w:tcW w:w="1409" w:type="dxa"/>
          </w:tcPr>
          <w:p w14:paraId="31E64A55" w14:textId="3549698B" w:rsidR="00A21FAD" w:rsidRPr="00A21FAD" w:rsidRDefault="00EA69F5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081802</w:t>
            </w:r>
          </w:p>
        </w:tc>
      </w:tr>
      <w:tr w:rsidR="00A21FAD" w:rsidRPr="00A21FAD" w14:paraId="3084EF4F" w14:textId="6ABE7EEF" w:rsidTr="00A21FAD">
        <w:trPr>
          <w:cantSplit/>
        </w:trPr>
        <w:tc>
          <w:tcPr>
            <w:tcW w:w="562" w:type="dxa"/>
          </w:tcPr>
          <w:p w14:paraId="490E4C7C" w14:textId="77777777" w:rsidR="00A21FAD" w:rsidRPr="00A21FAD" w:rsidRDefault="00A21FAD" w:rsidP="000A4288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44990CD6" w14:textId="445FB8F7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3E8E34C6" w14:textId="1CCC0A8F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708B7142" w14:textId="335EA355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hojalygyň mehanizasiýasy</w:t>
            </w:r>
          </w:p>
        </w:tc>
        <w:tc>
          <w:tcPr>
            <w:tcW w:w="1409" w:type="dxa"/>
          </w:tcPr>
          <w:p w14:paraId="291891C9" w14:textId="300B14EC" w:rsidR="00A21FAD" w:rsidRPr="00A21FAD" w:rsidRDefault="00D912E9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082302</w:t>
            </w:r>
          </w:p>
        </w:tc>
      </w:tr>
      <w:tr w:rsidR="00A21FAD" w:rsidRPr="00E1428F" w14:paraId="72249C19" w14:textId="2E9D8245" w:rsidTr="00A21FAD">
        <w:trPr>
          <w:cantSplit/>
        </w:trPr>
        <w:tc>
          <w:tcPr>
            <w:tcW w:w="562" w:type="dxa"/>
          </w:tcPr>
          <w:p w14:paraId="5CA2FE73" w14:textId="77777777" w:rsidR="00A21FAD" w:rsidRPr="00A21FAD" w:rsidRDefault="00A21FAD" w:rsidP="000A4288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74085818" w14:textId="7E9B458E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uniwersiteti, Kaşiý uniwersiteti</w:t>
            </w:r>
          </w:p>
        </w:tc>
        <w:tc>
          <w:tcPr>
            <w:tcW w:w="1772" w:type="dxa"/>
          </w:tcPr>
          <w:p w14:paraId="7F287425" w14:textId="5ABDC91E" w:rsidR="00A21FAD" w:rsidRPr="00A21FAD" w:rsidRDefault="00A21FAD" w:rsidP="000A428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4DFCB124" w14:textId="28D829A5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Iýmit hakynda ylym we inžerneçilik</w:t>
            </w:r>
          </w:p>
        </w:tc>
        <w:tc>
          <w:tcPr>
            <w:tcW w:w="1409" w:type="dxa"/>
          </w:tcPr>
          <w:p w14:paraId="6B9B5805" w14:textId="5D7E3F13" w:rsidR="00A21FAD" w:rsidRPr="00A21FAD" w:rsidRDefault="00FD5606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082701</w:t>
            </w:r>
          </w:p>
        </w:tc>
      </w:tr>
      <w:tr w:rsidR="00A21FAD" w:rsidRPr="00E1428F" w14:paraId="4F13EF07" w14:textId="418CB88B" w:rsidTr="00A21FAD">
        <w:trPr>
          <w:cantSplit/>
        </w:trPr>
        <w:tc>
          <w:tcPr>
            <w:tcW w:w="562" w:type="dxa"/>
          </w:tcPr>
          <w:p w14:paraId="4347D1D8" w14:textId="77777777" w:rsidR="00A21FAD" w:rsidRPr="00A21FAD" w:rsidRDefault="00A21FAD" w:rsidP="00DB2A8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354A259C" w14:textId="0227579F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789198DA" w14:textId="3DD97471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04A1D278" w14:textId="14C73936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Täze energetika ylmy we tehnikasy</w:t>
            </w:r>
          </w:p>
        </w:tc>
        <w:tc>
          <w:tcPr>
            <w:tcW w:w="1409" w:type="dxa"/>
          </w:tcPr>
          <w:p w14:paraId="4E9088BB" w14:textId="14F5C763" w:rsidR="00A21FAD" w:rsidRPr="00A21FAD" w:rsidRDefault="00D46049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080503T</w:t>
            </w:r>
          </w:p>
        </w:tc>
      </w:tr>
      <w:tr w:rsidR="00A21FAD" w:rsidRPr="00A21FAD" w14:paraId="0DE93CE7" w14:textId="19DA5EC7" w:rsidTr="00A21FAD">
        <w:trPr>
          <w:cantSplit/>
        </w:trPr>
        <w:tc>
          <w:tcPr>
            <w:tcW w:w="562" w:type="dxa"/>
          </w:tcPr>
          <w:p w14:paraId="599CC62D" w14:textId="77777777" w:rsidR="00A21FAD" w:rsidRPr="00A21FAD" w:rsidRDefault="00A21FAD" w:rsidP="00DB2A8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6E6B98D7" w14:textId="096C255D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</w:t>
            </w:r>
          </w:p>
        </w:tc>
        <w:tc>
          <w:tcPr>
            <w:tcW w:w="1772" w:type="dxa"/>
          </w:tcPr>
          <w:p w14:paraId="30D370E9" w14:textId="5A54E625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Tehniki ylymlar</w:t>
            </w:r>
          </w:p>
        </w:tc>
        <w:tc>
          <w:tcPr>
            <w:tcW w:w="2347" w:type="dxa"/>
          </w:tcPr>
          <w:p w14:paraId="3A9F5769" w14:textId="4DAD70C9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Tebigy baýlyklaryň inženerçilik gözlegi</w:t>
            </w:r>
          </w:p>
        </w:tc>
        <w:tc>
          <w:tcPr>
            <w:tcW w:w="1409" w:type="dxa"/>
          </w:tcPr>
          <w:p w14:paraId="6972C0E5" w14:textId="0E3C4EB8" w:rsidR="00A21FAD" w:rsidRPr="00A21FAD" w:rsidRDefault="00EC3AB8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081403K</w:t>
            </w:r>
          </w:p>
        </w:tc>
      </w:tr>
      <w:tr w:rsidR="00A21FAD" w:rsidRPr="00A21FAD" w14:paraId="2768DF77" w14:textId="725F11C4" w:rsidTr="00A21FAD">
        <w:trPr>
          <w:cantSplit/>
        </w:trPr>
        <w:tc>
          <w:tcPr>
            <w:tcW w:w="562" w:type="dxa"/>
          </w:tcPr>
          <w:p w14:paraId="3D02EC6D" w14:textId="77777777" w:rsidR="00A21FAD" w:rsidRPr="00A21FAD" w:rsidRDefault="00A21FAD" w:rsidP="00DB2A8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3434E96A" w14:textId="77DD4A90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6CEB5CD9" w14:textId="28CA58EE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hojalyk ylymlary</w:t>
            </w:r>
          </w:p>
        </w:tc>
        <w:tc>
          <w:tcPr>
            <w:tcW w:w="2347" w:type="dxa"/>
          </w:tcPr>
          <w:p w14:paraId="1C55ECC4" w14:textId="4C759F74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hojalygy</w:t>
            </w:r>
          </w:p>
        </w:tc>
        <w:tc>
          <w:tcPr>
            <w:tcW w:w="1409" w:type="dxa"/>
          </w:tcPr>
          <w:p w14:paraId="443980B7" w14:textId="5C271B35" w:rsidR="00A21FAD" w:rsidRPr="00A21FAD" w:rsidRDefault="00DB15B8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090101</w:t>
            </w:r>
          </w:p>
        </w:tc>
      </w:tr>
      <w:tr w:rsidR="00A21FAD" w:rsidRPr="00A21FAD" w14:paraId="24671A28" w14:textId="6D0BD7B3" w:rsidTr="00A21FAD">
        <w:trPr>
          <w:cantSplit/>
        </w:trPr>
        <w:tc>
          <w:tcPr>
            <w:tcW w:w="562" w:type="dxa"/>
          </w:tcPr>
          <w:p w14:paraId="41300906" w14:textId="77777777" w:rsidR="00A21FAD" w:rsidRPr="00A21FAD" w:rsidRDefault="00A21FAD" w:rsidP="00DB2A8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6AD70A09" w14:textId="7F82650E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56A8F9D3" w14:textId="66A6D80C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hojalyk ylymlary</w:t>
            </w:r>
          </w:p>
        </w:tc>
        <w:tc>
          <w:tcPr>
            <w:tcW w:w="2347" w:type="dxa"/>
          </w:tcPr>
          <w:p w14:paraId="2B84E58D" w14:textId="73B32EE0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Bagçylyk hojalygy</w:t>
            </w:r>
          </w:p>
        </w:tc>
        <w:tc>
          <w:tcPr>
            <w:tcW w:w="1409" w:type="dxa"/>
          </w:tcPr>
          <w:p w14:paraId="7A5EEB74" w14:textId="634BA6C1" w:rsidR="00A21FAD" w:rsidRPr="00A21FAD" w:rsidRDefault="00DB15B8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090102</w:t>
            </w:r>
          </w:p>
        </w:tc>
      </w:tr>
      <w:tr w:rsidR="00A21FAD" w:rsidRPr="00A21FAD" w14:paraId="2888517B" w14:textId="267BC40B" w:rsidTr="00A21FAD">
        <w:trPr>
          <w:cantSplit/>
        </w:trPr>
        <w:tc>
          <w:tcPr>
            <w:tcW w:w="562" w:type="dxa"/>
          </w:tcPr>
          <w:p w14:paraId="55C373FA" w14:textId="77777777" w:rsidR="00A21FAD" w:rsidRPr="00A21FAD" w:rsidRDefault="00A21FAD" w:rsidP="00DB2A8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4645321C" w14:textId="486BB5E8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67A0326A" w14:textId="29BB204C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hojalyk ylymlary</w:t>
            </w:r>
          </w:p>
        </w:tc>
        <w:tc>
          <w:tcPr>
            <w:tcW w:w="2347" w:type="dxa"/>
          </w:tcPr>
          <w:p w14:paraId="07BAE8F9" w14:textId="35F0E1CB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Haýwanlar hakynda ylym</w:t>
            </w:r>
          </w:p>
        </w:tc>
        <w:tc>
          <w:tcPr>
            <w:tcW w:w="1409" w:type="dxa"/>
          </w:tcPr>
          <w:p w14:paraId="751C9A0F" w14:textId="68492688" w:rsidR="00A21FAD" w:rsidRPr="00A21FAD" w:rsidRDefault="00DB15B8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090301</w:t>
            </w:r>
          </w:p>
        </w:tc>
      </w:tr>
      <w:tr w:rsidR="00A21FAD" w:rsidRPr="00A21FAD" w14:paraId="250A94B1" w14:textId="654F16E6" w:rsidTr="00A21FAD">
        <w:trPr>
          <w:cantSplit/>
        </w:trPr>
        <w:tc>
          <w:tcPr>
            <w:tcW w:w="562" w:type="dxa"/>
          </w:tcPr>
          <w:p w14:paraId="44803B53" w14:textId="77777777" w:rsidR="00A21FAD" w:rsidRPr="00A21FAD" w:rsidRDefault="00A21FAD" w:rsidP="00DB2A8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0670B1A7" w14:textId="672E6DCE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2C5C069F" w14:textId="0AD2D895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hojalyk ylymlary</w:t>
            </w:r>
          </w:p>
        </w:tc>
        <w:tc>
          <w:tcPr>
            <w:tcW w:w="2347" w:type="dxa"/>
          </w:tcPr>
          <w:p w14:paraId="6176C904" w14:textId="3F0B3C82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Weterinariýa</w:t>
            </w:r>
          </w:p>
        </w:tc>
        <w:tc>
          <w:tcPr>
            <w:tcW w:w="1409" w:type="dxa"/>
          </w:tcPr>
          <w:p w14:paraId="262E73A9" w14:textId="5958293D" w:rsidR="00A21FAD" w:rsidRPr="00A21FAD" w:rsidRDefault="00DB15B8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090401</w:t>
            </w:r>
          </w:p>
        </w:tc>
      </w:tr>
      <w:tr w:rsidR="00A21FAD" w:rsidRPr="00A21FAD" w14:paraId="79E31614" w14:textId="5F17E8C5" w:rsidTr="00A21FAD">
        <w:trPr>
          <w:cantSplit/>
        </w:trPr>
        <w:tc>
          <w:tcPr>
            <w:tcW w:w="562" w:type="dxa"/>
          </w:tcPr>
          <w:p w14:paraId="58958B47" w14:textId="77777777" w:rsidR="00A21FAD" w:rsidRPr="00A21FAD" w:rsidRDefault="00A21FAD" w:rsidP="00DB2A8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7C0D06D2" w14:textId="7B376095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1ACB92F0" w14:textId="55CB7EDB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hojalyk ylymlary</w:t>
            </w:r>
          </w:p>
        </w:tc>
        <w:tc>
          <w:tcPr>
            <w:tcW w:w="2347" w:type="dxa"/>
          </w:tcPr>
          <w:p w14:paraId="0ED0C35A" w14:textId="48E7FB67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Akwamedeniýet (akwakultura)</w:t>
            </w:r>
          </w:p>
        </w:tc>
        <w:tc>
          <w:tcPr>
            <w:tcW w:w="1409" w:type="dxa"/>
          </w:tcPr>
          <w:p w14:paraId="3349A742" w14:textId="2632F057" w:rsidR="00A21FAD" w:rsidRPr="00A21FAD" w:rsidRDefault="00DB15B8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090601</w:t>
            </w:r>
          </w:p>
        </w:tc>
      </w:tr>
      <w:tr w:rsidR="00A21FAD" w:rsidRPr="00E1428F" w14:paraId="207E44CF" w14:textId="2BA252B7" w:rsidTr="00A21FAD">
        <w:trPr>
          <w:cantSplit/>
        </w:trPr>
        <w:tc>
          <w:tcPr>
            <w:tcW w:w="562" w:type="dxa"/>
          </w:tcPr>
          <w:p w14:paraId="2840E7A5" w14:textId="77777777" w:rsidR="00A21FAD" w:rsidRPr="00A21FAD" w:rsidRDefault="00A21FAD" w:rsidP="00DB2A8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5D0360F5" w14:textId="168131C9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65AB83CC" w14:textId="7ACE7045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hojalyk ylymlary</w:t>
            </w:r>
          </w:p>
        </w:tc>
        <w:tc>
          <w:tcPr>
            <w:tcW w:w="2347" w:type="dxa"/>
          </w:tcPr>
          <w:p w14:paraId="7FEC1F6B" w14:textId="738B1BD1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hojalyk ekinleriniň genetiki seleksiýasy</w:t>
            </w:r>
          </w:p>
        </w:tc>
        <w:tc>
          <w:tcPr>
            <w:tcW w:w="1409" w:type="dxa"/>
          </w:tcPr>
          <w:p w14:paraId="0D4BF1C1" w14:textId="6A2BA03E" w:rsidR="00A21FAD" w:rsidRPr="00A21FAD" w:rsidRDefault="00A74C6C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090117T</w:t>
            </w:r>
            <w:r w:rsidR="00916BA9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K</w:t>
            </w:r>
          </w:p>
        </w:tc>
      </w:tr>
      <w:tr w:rsidR="00A21FAD" w:rsidRPr="00E1428F" w14:paraId="37C93CF6" w14:textId="3586203A" w:rsidTr="00A21FAD">
        <w:trPr>
          <w:cantSplit/>
        </w:trPr>
        <w:tc>
          <w:tcPr>
            <w:tcW w:w="562" w:type="dxa"/>
          </w:tcPr>
          <w:p w14:paraId="4EF72E81" w14:textId="77777777" w:rsidR="00A21FAD" w:rsidRPr="00A21FAD" w:rsidRDefault="00A21FAD" w:rsidP="00DB2A8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7BBFDC9B" w14:textId="755FB705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0A7F2D09" w14:textId="5CB609AA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hojalyk ylymlary</w:t>
            </w:r>
          </w:p>
        </w:tc>
        <w:tc>
          <w:tcPr>
            <w:tcW w:w="2347" w:type="dxa"/>
          </w:tcPr>
          <w:p w14:paraId="61116595" w14:textId="77777777" w:rsidR="004D1020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 xml:space="preserve">Haýwanlar hakynda ylym: </w:t>
            </w:r>
          </w:p>
          <w:p w14:paraId="4BEF5629" w14:textId="7372ED47" w:rsidR="00A21FAD" w:rsidRPr="00A21FAD" w:rsidRDefault="00A21FAD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at hakynda ylym</w:t>
            </w:r>
          </w:p>
        </w:tc>
        <w:tc>
          <w:tcPr>
            <w:tcW w:w="1409" w:type="dxa"/>
          </w:tcPr>
          <w:p w14:paraId="758F23DD" w14:textId="1B05A911" w:rsidR="00A21FAD" w:rsidRPr="00A21FAD" w:rsidRDefault="004D1020" w:rsidP="005B6C3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090305T</w:t>
            </w:r>
          </w:p>
        </w:tc>
      </w:tr>
      <w:tr w:rsidR="00A21FAD" w:rsidRPr="00A21FAD" w14:paraId="071D9414" w14:textId="0F5FCA7A" w:rsidTr="00A21FAD">
        <w:trPr>
          <w:cantSplit/>
        </w:trPr>
        <w:tc>
          <w:tcPr>
            <w:tcW w:w="562" w:type="dxa"/>
          </w:tcPr>
          <w:p w14:paraId="6F36A988" w14:textId="77777777" w:rsidR="00A21FAD" w:rsidRPr="00A21FAD" w:rsidRDefault="00A21FAD" w:rsidP="00DB2A8C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F12B1B5" w14:textId="2DDADD2B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lukmançylyk uniwersiteti</w:t>
            </w:r>
          </w:p>
        </w:tc>
        <w:tc>
          <w:tcPr>
            <w:tcW w:w="1772" w:type="dxa"/>
          </w:tcPr>
          <w:p w14:paraId="2B38246D" w14:textId="50A8BA1A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Lukmançylyk</w:t>
            </w:r>
          </w:p>
        </w:tc>
        <w:tc>
          <w:tcPr>
            <w:tcW w:w="2347" w:type="dxa"/>
          </w:tcPr>
          <w:p w14:paraId="23DA41DD" w14:textId="363936B8" w:rsidR="00A21FAD" w:rsidRPr="00A21FAD" w:rsidRDefault="00A21FAD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Farmasewtika</w:t>
            </w:r>
          </w:p>
        </w:tc>
        <w:tc>
          <w:tcPr>
            <w:tcW w:w="1409" w:type="dxa"/>
          </w:tcPr>
          <w:p w14:paraId="68E76117" w14:textId="544DAF7F" w:rsidR="00A21FAD" w:rsidRPr="00A21FAD" w:rsidRDefault="00284242" w:rsidP="00DB2A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100701</w:t>
            </w:r>
          </w:p>
        </w:tc>
      </w:tr>
      <w:tr w:rsidR="00A21FAD" w:rsidRPr="00A21FAD" w14:paraId="2275F6A6" w14:textId="0F84A718" w:rsidTr="00A21FAD">
        <w:trPr>
          <w:cantSplit/>
        </w:trPr>
        <w:tc>
          <w:tcPr>
            <w:tcW w:w="562" w:type="dxa"/>
          </w:tcPr>
          <w:p w14:paraId="336ADAF1" w14:textId="77777777" w:rsidR="00A21FAD" w:rsidRPr="00A21FAD" w:rsidRDefault="00A21FAD" w:rsidP="004339BA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255E1636" w14:textId="302459C3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lukmançylyk uniwersiteti</w:t>
            </w:r>
          </w:p>
        </w:tc>
        <w:tc>
          <w:tcPr>
            <w:tcW w:w="1772" w:type="dxa"/>
          </w:tcPr>
          <w:p w14:paraId="2586D41C" w14:textId="413746D9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Lukmançylyk</w:t>
            </w:r>
          </w:p>
        </w:tc>
        <w:tc>
          <w:tcPr>
            <w:tcW w:w="2347" w:type="dxa"/>
          </w:tcPr>
          <w:p w14:paraId="4083FC61" w14:textId="5610C181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Kliniki lukmançylyk</w:t>
            </w:r>
          </w:p>
        </w:tc>
        <w:tc>
          <w:tcPr>
            <w:tcW w:w="1409" w:type="dxa"/>
          </w:tcPr>
          <w:p w14:paraId="6F0B013B" w14:textId="166EDE61" w:rsidR="00A21FAD" w:rsidRPr="00A21FAD" w:rsidRDefault="00310820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100201K</w:t>
            </w:r>
          </w:p>
        </w:tc>
      </w:tr>
      <w:tr w:rsidR="00A21FAD" w:rsidRPr="00A21FAD" w14:paraId="363B9D75" w14:textId="143B3982" w:rsidTr="00A21FAD">
        <w:trPr>
          <w:cantSplit/>
        </w:trPr>
        <w:tc>
          <w:tcPr>
            <w:tcW w:w="562" w:type="dxa"/>
          </w:tcPr>
          <w:p w14:paraId="040D6013" w14:textId="77777777" w:rsidR="00A21FAD" w:rsidRPr="00A21FAD" w:rsidRDefault="00A21FAD" w:rsidP="004339BA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02B70CD" w14:textId="7D946678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lukmançylyk uniwersiteti</w:t>
            </w:r>
          </w:p>
        </w:tc>
        <w:tc>
          <w:tcPr>
            <w:tcW w:w="1772" w:type="dxa"/>
          </w:tcPr>
          <w:p w14:paraId="6D932F47" w14:textId="00A5D837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Lukmançylyk</w:t>
            </w:r>
          </w:p>
        </w:tc>
        <w:tc>
          <w:tcPr>
            <w:tcW w:w="2347" w:type="dxa"/>
          </w:tcPr>
          <w:p w14:paraId="4289A995" w14:textId="31EF8E2F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Stomatologiýa</w:t>
            </w:r>
          </w:p>
        </w:tc>
        <w:tc>
          <w:tcPr>
            <w:tcW w:w="1409" w:type="dxa"/>
          </w:tcPr>
          <w:p w14:paraId="3F19FA7B" w14:textId="0573836F" w:rsidR="00A21FAD" w:rsidRPr="00A21FAD" w:rsidRDefault="004A5D90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100301K</w:t>
            </w:r>
          </w:p>
        </w:tc>
      </w:tr>
      <w:tr w:rsidR="00A21FAD" w:rsidRPr="00A21FAD" w14:paraId="5B4ED7AE" w14:textId="62AB1ABF" w:rsidTr="00A21FAD">
        <w:trPr>
          <w:cantSplit/>
        </w:trPr>
        <w:tc>
          <w:tcPr>
            <w:tcW w:w="562" w:type="dxa"/>
          </w:tcPr>
          <w:p w14:paraId="46EDBB80" w14:textId="77777777" w:rsidR="00A21FAD" w:rsidRPr="00A21FAD" w:rsidRDefault="00A21FAD" w:rsidP="004339BA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293F0675" w14:textId="412BF5FA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lukmançylyk uniwersiteti</w:t>
            </w:r>
          </w:p>
        </w:tc>
        <w:tc>
          <w:tcPr>
            <w:tcW w:w="1772" w:type="dxa"/>
          </w:tcPr>
          <w:p w14:paraId="71E78434" w14:textId="7564603D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Lukmançylyk</w:t>
            </w:r>
          </w:p>
        </w:tc>
        <w:tc>
          <w:tcPr>
            <w:tcW w:w="2347" w:type="dxa"/>
          </w:tcPr>
          <w:p w14:paraId="59C7A697" w14:textId="3C1A3D50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Adaty (tradision) hytaý lukmançylygy</w:t>
            </w:r>
          </w:p>
        </w:tc>
        <w:tc>
          <w:tcPr>
            <w:tcW w:w="1409" w:type="dxa"/>
          </w:tcPr>
          <w:p w14:paraId="592DF7F6" w14:textId="3B85F5F1" w:rsidR="00A21FAD" w:rsidRPr="00A21FAD" w:rsidRDefault="004A5D90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100501K</w:t>
            </w:r>
          </w:p>
        </w:tc>
      </w:tr>
      <w:tr w:rsidR="00A21FAD" w:rsidRPr="00E1428F" w14:paraId="4536B113" w14:textId="538E8BC2" w:rsidTr="00A21FAD">
        <w:trPr>
          <w:cantSplit/>
        </w:trPr>
        <w:tc>
          <w:tcPr>
            <w:tcW w:w="562" w:type="dxa"/>
          </w:tcPr>
          <w:p w14:paraId="59D528F9" w14:textId="77777777" w:rsidR="00A21FAD" w:rsidRPr="00A21FAD" w:rsidRDefault="00A21FAD" w:rsidP="004339BA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6191C7B9" w14:textId="4E885B1A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lukmançylyk uniwersiteti</w:t>
            </w:r>
          </w:p>
        </w:tc>
        <w:tc>
          <w:tcPr>
            <w:tcW w:w="1772" w:type="dxa"/>
          </w:tcPr>
          <w:p w14:paraId="30A7FA4C" w14:textId="26CCEF16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Lukmançylyk</w:t>
            </w:r>
          </w:p>
        </w:tc>
        <w:tc>
          <w:tcPr>
            <w:tcW w:w="2347" w:type="dxa"/>
            <w:shd w:val="clear" w:color="auto" w:fill="auto"/>
          </w:tcPr>
          <w:p w14:paraId="3739F347" w14:textId="07178D1E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Akupunktura (iňňe bilen bejermeklik) we massaž</w:t>
            </w:r>
          </w:p>
        </w:tc>
        <w:tc>
          <w:tcPr>
            <w:tcW w:w="1409" w:type="dxa"/>
          </w:tcPr>
          <w:p w14:paraId="1E9460D4" w14:textId="112EE6C8" w:rsidR="00A21FAD" w:rsidRPr="00A21FAD" w:rsidRDefault="004F56B4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100502K</w:t>
            </w:r>
          </w:p>
        </w:tc>
      </w:tr>
      <w:tr w:rsidR="00A21FAD" w:rsidRPr="00E1428F" w14:paraId="71475FE5" w14:textId="3D536634" w:rsidTr="00A21FAD">
        <w:trPr>
          <w:cantSplit/>
        </w:trPr>
        <w:tc>
          <w:tcPr>
            <w:tcW w:w="562" w:type="dxa"/>
          </w:tcPr>
          <w:p w14:paraId="2150C067" w14:textId="77777777" w:rsidR="00A21FAD" w:rsidRPr="00A21FAD" w:rsidRDefault="00A21FAD" w:rsidP="004339BA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31F1F3D4" w14:textId="601BC1C5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lukmançylyk uniwersiteti</w:t>
            </w:r>
          </w:p>
        </w:tc>
        <w:tc>
          <w:tcPr>
            <w:tcW w:w="1772" w:type="dxa"/>
          </w:tcPr>
          <w:p w14:paraId="2A23DFA3" w14:textId="1EFCE5CD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Lukmançylyk</w:t>
            </w:r>
          </w:p>
        </w:tc>
        <w:tc>
          <w:tcPr>
            <w:tcW w:w="2347" w:type="dxa"/>
          </w:tcPr>
          <w:p w14:paraId="3D473EF7" w14:textId="336A0B9E" w:rsidR="00A21FAD" w:rsidRPr="00A21FAD" w:rsidRDefault="00A21FAD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Adaty (tradision) hytaý lukmançylygynyň we Günbatar kliniki lukmançylygynyň integrasiýasy</w:t>
            </w:r>
          </w:p>
        </w:tc>
        <w:tc>
          <w:tcPr>
            <w:tcW w:w="1409" w:type="dxa"/>
          </w:tcPr>
          <w:p w14:paraId="4384B3C7" w14:textId="3A7F9651" w:rsidR="00A21FAD" w:rsidRPr="00A21FAD" w:rsidRDefault="00092359" w:rsidP="004339B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100601K</w:t>
            </w:r>
          </w:p>
        </w:tc>
      </w:tr>
      <w:tr w:rsidR="00A21FAD" w:rsidRPr="00A21FAD" w14:paraId="160ECDE5" w14:textId="54F1BFCB" w:rsidTr="00A21FAD">
        <w:trPr>
          <w:cantSplit/>
        </w:trPr>
        <w:tc>
          <w:tcPr>
            <w:tcW w:w="562" w:type="dxa"/>
          </w:tcPr>
          <w:p w14:paraId="259D4FEE" w14:textId="77777777" w:rsidR="00A21FAD" w:rsidRPr="00A21FAD" w:rsidRDefault="00A21FAD" w:rsidP="002215D2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F101BE1" w14:textId="297404A4" w:rsidR="00A21FAD" w:rsidRPr="00A21FAD" w:rsidRDefault="00A21FAD" w:rsidP="002215D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Iliý pedagogik (mugallymçylyk) uniwersiteti</w:t>
            </w:r>
          </w:p>
        </w:tc>
        <w:tc>
          <w:tcPr>
            <w:tcW w:w="1772" w:type="dxa"/>
          </w:tcPr>
          <w:p w14:paraId="480A45FA" w14:textId="2F2A15C9" w:rsidR="00A21FAD" w:rsidRPr="00A21FAD" w:rsidRDefault="00A21FAD" w:rsidP="002215D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Menejment</w:t>
            </w:r>
          </w:p>
        </w:tc>
        <w:tc>
          <w:tcPr>
            <w:tcW w:w="2347" w:type="dxa"/>
          </w:tcPr>
          <w:p w14:paraId="4D2B6D59" w14:textId="2780A93B" w:rsidR="00A21FAD" w:rsidRPr="00A21FAD" w:rsidRDefault="00A21FAD" w:rsidP="002215D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Telekeçiligi dolandyrmak</w:t>
            </w:r>
          </w:p>
        </w:tc>
        <w:tc>
          <w:tcPr>
            <w:tcW w:w="1409" w:type="dxa"/>
          </w:tcPr>
          <w:p w14:paraId="5957BB2B" w14:textId="0A198E07" w:rsidR="00A21FAD" w:rsidRPr="00A21FAD" w:rsidRDefault="00B2720C" w:rsidP="002215D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1202</w:t>
            </w:r>
          </w:p>
        </w:tc>
      </w:tr>
      <w:tr w:rsidR="00A21FAD" w:rsidRPr="00E1428F" w14:paraId="3EE2F733" w14:textId="15B43418" w:rsidTr="00A21FAD">
        <w:trPr>
          <w:cantSplit/>
        </w:trPr>
        <w:tc>
          <w:tcPr>
            <w:tcW w:w="562" w:type="dxa"/>
          </w:tcPr>
          <w:p w14:paraId="22ABD7B7" w14:textId="77777777" w:rsidR="00A21FAD" w:rsidRPr="00A21FAD" w:rsidRDefault="00A21FAD" w:rsidP="0089724A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357F5D33" w14:textId="74CB8242" w:rsidR="00A21FAD" w:rsidRPr="00A21FAD" w:rsidRDefault="00A21FAD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72273F92" w14:textId="57B6A4DD" w:rsidR="00A21FAD" w:rsidRPr="00A21FAD" w:rsidRDefault="00A21FAD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Menejment</w:t>
            </w:r>
          </w:p>
        </w:tc>
        <w:tc>
          <w:tcPr>
            <w:tcW w:w="2347" w:type="dxa"/>
          </w:tcPr>
          <w:p w14:paraId="66BEC045" w14:textId="2F56E8C9" w:rsidR="00A21FAD" w:rsidRPr="00A21FAD" w:rsidRDefault="00A21FAD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Maglumatyň dolandyrylyşy we ulgamlaýyn operasiýalar</w:t>
            </w:r>
          </w:p>
        </w:tc>
        <w:tc>
          <w:tcPr>
            <w:tcW w:w="1409" w:type="dxa"/>
          </w:tcPr>
          <w:p w14:paraId="3D3F3D88" w14:textId="23A3994D" w:rsidR="00A21FAD" w:rsidRPr="00A21FAD" w:rsidRDefault="00F07513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120102</w:t>
            </w:r>
          </w:p>
        </w:tc>
      </w:tr>
      <w:tr w:rsidR="00A21FAD" w:rsidRPr="00A21FAD" w14:paraId="3679100B" w14:textId="3E2868D1" w:rsidTr="00A21FAD">
        <w:trPr>
          <w:cantSplit/>
        </w:trPr>
        <w:tc>
          <w:tcPr>
            <w:tcW w:w="562" w:type="dxa"/>
          </w:tcPr>
          <w:p w14:paraId="4041076A" w14:textId="77777777" w:rsidR="00A21FAD" w:rsidRPr="00A21FAD" w:rsidRDefault="00A21FAD" w:rsidP="0089724A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19C64A32" w14:textId="3E510394" w:rsidR="00A21FAD" w:rsidRPr="00A21FAD" w:rsidRDefault="00A21FAD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67192E16" w14:textId="14DFA826" w:rsidR="00A21FAD" w:rsidRPr="00A21FAD" w:rsidRDefault="00A21FAD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Menejment</w:t>
            </w:r>
          </w:p>
        </w:tc>
        <w:tc>
          <w:tcPr>
            <w:tcW w:w="2347" w:type="dxa"/>
          </w:tcPr>
          <w:p w14:paraId="4C09FE99" w14:textId="550B5ECA" w:rsidR="00A21FAD" w:rsidRPr="00A21FAD" w:rsidRDefault="00A21FAD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Marketing</w:t>
            </w:r>
          </w:p>
        </w:tc>
        <w:tc>
          <w:tcPr>
            <w:tcW w:w="1409" w:type="dxa"/>
          </w:tcPr>
          <w:p w14:paraId="2F49EEAC" w14:textId="563CF5AA" w:rsidR="00A21FAD" w:rsidRPr="00A21FAD" w:rsidRDefault="00F07513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120202</w:t>
            </w:r>
          </w:p>
        </w:tc>
      </w:tr>
      <w:tr w:rsidR="00A21FAD" w:rsidRPr="00A21FAD" w14:paraId="51030153" w14:textId="425600AB" w:rsidTr="00A21FAD">
        <w:trPr>
          <w:cantSplit/>
        </w:trPr>
        <w:tc>
          <w:tcPr>
            <w:tcW w:w="562" w:type="dxa"/>
          </w:tcPr>
          <w:p w14:paraId="4BFE7C3F" w14:textId="77777777" w:rsidR="00A21FAD" w:rsidRPr="00A21FAD" w:rsidRDefault="00A21FAD" w:rsidP="0089724A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7CF1640F" w14:textId="2DAF21BE" w:rsidR="00A21FAD" w:rsidRPr="00A21FAD" w:rsidRDefault="00A21FAD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maliýe we ykdysadyýet uniwersiteti</w:t>
            </w:r>
          </w:p>
        </w:tc>
        <w:tc>
          <w:tcPr>
            <w:tcW w:w="1772" w:type="dxa"/>
          </w:tcPr>
          <w:p w14:paraId="53989839" w14:textId="634288ED" w:rsidR="00A21FAD" w:rsidRPr="00A21FAD" w:rsidRDefault="00A21FAD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Menejment</w:t>
            </w:r>
          </w:p>
        </w:tc>
        <w:tc>
          <w:tcPr>
            <w:tcW w:w="2347" w:type="dxa"/>
          </w:tcPr>
          <w:p w14:paraId="20149774" w14:textId="4B308ABF" w:rsidR="00A21FAD" w:rsidRPr="00A21FAD" w:rsidRDefault="00A21FAD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Halkara telekeçiligi</w:t>
            </w:r>
          </w:p>
        </w:tc>
        <w:tc>
          <w:tcPr>
            <w:tcW w:w="1409" w:type="dxa"/>
          </w:tcPr>
          <w:p w14:paraId="78648532" w14:textId="0AAD38E1" w:rsidR="00A21FAD" w:rsidRPr="00A21FAD" w:rsidRDefault="006577E9" w:rsidP="0089724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120205</w:t>
            </w:r>
          </w:p>
        </w:tc>
      </w:tr>
      <w:tr w:rsidR="00A21FAD" w:rsidRPr="00A21FAD" w14:paraId="444EEC9B" w14:textId="4356D0A4" w:rsidTr="00A21FAD">
        <w:trPr>
          <w:cantSplit/>
        </w:trPr>
        <w:tc>
          <w:tcPr>
            <w:tcW w:w="562" w:type="dxa"/>
          </w:tcPr>
          <w:p w14:paraId="696103C2" w14:textId="77777777" w:rsidR="00A21FAD" w:rsidRPr="00A21FAD" w:rsidRDefault="00A21FAD" w:rsidP="00D13563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49DA29E7" w14:textId="10ABE66C" w:rsidR="00A21FAD" w:rsidRPr="00A21FAD" w:rsidRDefault="00A21FAD" w:rsidP="00D135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5186697E" w14:textId="0A8BE51C" w:rsidR="00A21FAD" w:rsidRPr="00A21FAD" w:rsidRDefault="00A21FAD" w:rsidP="00D135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Menejment</w:t>
            </w:r>
          </w:p>
        </w:tc>
        <w:tc>
          <w:tcPr>
            <w:tcW w:w="2347" w:type="dxa"/>
          </w:tcPr>
          <w:p w14:paraId="2C89FA2A" w14:textId="2DE0F39C" w:rsidR="00A21FAD" w:rsidRPr="00A21FAD" w:rsidRDefault="00A21FAD" w:rsidP="00D135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Adam resurslaryny dolandyrmak</w:t>
            </w:r>
          </w:p>
        </w:tc>
        <w:tc>
          <w:tcPr>
            <w:tcW w:w="1409" w:type="dxa"/>
          </w:tcPr>
          <w:p w14:paraId="748EF89E" w14:textId="326BCF21" w:rsidR="00A21FAD" w:rsidRPr="00A21FAD" w:rsidRDefault="006577E9" w:rsidP="00D135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120206</w:t>
            </w:r>
          </w:p>
        </w:tc>
      </w:tr>
      <w:tr w:rsidR="00A21FAD" w:rsidRPr="00E1428F" w14:paraId="485538BE" w14:textId="2BE4CBD2" w:rsidTr="00A21FAD">
        <w:trPr>
          <w:cantSplit/>
        </w:trPr>
        <w:tc>
          <w:tcPr>
            <w:tcW w:w="562" w:type="dxa"/>
          </w:tcPr>
          <w:p w14:paraId="499A14C5" w14:textId="77777777" w:rsidR="00A21FAD" w:rsidRPr="00A21FAD" w:rsidRDefault="00A21FAD" w:rsidP="00930E7F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371B9625" w14:textId="2DB36685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agrar (oba hojalyk) uniwersiteti</w:t>
            </w:r>
          </w:p>
        </w:tc>
        <w:tc>
          <w:tcPr>
            <w:tcW w:w="1772" w:type="dxa"/>
          </w:tcPr>
          <w:p w14:paraId="385BD558" w14:textId="72418B5C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Menejment</w:t>
            </w:r>
          </w:p>
        </w:tc>
        <w:tc>
          <w:tcPr>
            <w:tcW w:w="2347" w:type="dxa"/>
          </w:tcPr>
          <w:p w14:paraId="36146AE2" w14:textId="208A6E14" w:rsidR="00A21FAD" w:rsidRPr="00A21FAD" w:rsidRDefault="00A21FAD" w:rsidP="00EF6B0D">
            <w:pPr>
              <w:tabs>
                <w:tab w:val="left" w:pos="58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Oba hojalyk ykdysadyýeti we dolandyryş</w:t>
            </w:r>
          </w:p>
        </w:tc>
        <w:tc>
          <w:tcPr>
            <w:tcW w:w="1409" w:type="dxa"/>
          </w:tcPr>
          <w:p w14:paraId="036C0C09" w14:textId="47447090" w:rsidR="00A21FAD" w:rsidRPr="00A21FAD" w:rsidRDefault="0061586B" w:rsidP="00EF6B0D">
            <w:pPr>
              <w:tabs>
                <w:tab w:val="left" w:pos="58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120301</w:t>
            </w:r>
          </w:p>
        </w:tc>
      </w:tr>
      <w:tr w:rsidR="00A21FAD" w:rsidRPr="00A21FAD" w14:paraId="48DD0CDE" w14:textId="63167974" w:rsidTr="00A21FAD">
        <w:trPr>
          <w:cantSplit/>
        </w:trPr>
        <w:tc>
          <w:tcPr>
            <w:tcW w:w="562" w:type="dxa"/>
          </w:tcPr>
          <w:p w14:paraId="3805932F" w14:textId="77777777" w:rsidR="00A21FAD" w:rsidRPr="00A21FAD" w:rsidRDefault="00A21FAD" w:rsidP="00930E7F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48EC53EE" w14:textId="50C9894F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maliýe we ykdysadyýet uniwersiteti</w:t>
            </w:r>
          </w:p>
        </w:tc>
        <w:tc>
          <w:tcPr>
            <w:tcW w:w="1772" w:type="dxa"/>
          </w:tcPr>
          <w:p w14:paraId="2D5CB3D8" w14:textId="23D5471F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Menejment</w:t>
            </w:r>
          </w:p>
        </w:tc>
        <w:tc>
          <w:tcPr>
            <w:tcW w:w="2347" w:type="dxa"/>
          </w:tcPr>
          <w:p w14:paraId="586C2BE6" w14:textId="4D61DAA8" w:rsidR="00A21FAD" w:rsidRPr="00A21FAD" w:rsidRDefault="00A21FAD" w:rsidP="00785A46">
            <w:pPr>
              <w:tabs>
                <w:tab w:val="left" w:pos="58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Logistikany dolandyrmak</w:t>
            </w:r>
          </w:p>
        </w:tc>
        <w:tc>
          <w:tcPr>
            <w:tcW w:w="1409" w:type="dxa"/>
          </w:tcPr>
          <w:p w14:paraId="703E3C37" w14:textId="1D129E54" w:rsidR="00A21FAD" w:rsidRPr="00A21FAD" w:rsidRDefault="0061586B" w:rsidP="00785A46">
            <w:pPr>
              <w:tabs>
                <w:tab w:val="left" w:pos="58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120601</w:t>
            </w:r>
          </w:p>
        </w:tc>
      </w:tr>
      <w:tr w:rsidR="00A21FAD" w:rsidRPr="00A21FAD" w14:paraId="09842604" w14:textId="1E990B75" w:rsidTr="00A21FAD">
        <w:trPr>
          <w:cantSplit/>
        </w:trPr>
        <w:tc>
          <w:tcPr>
            <w:tcW w:w="562" w:type="dxa"/>
          </w:tcPr>
          <w:p w14:paraId="4BA99D3D" w14:textId="77777777" w:rsidR="00A21FAD" w:rsidRPr="00A21FAD" w:rsidRDefault="00A21FAD" w:rsidP="00930E7F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45021589" w14:textId="5EA56B80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maliýe we ykdysadyýet uniwersiteti</w:t>
            </w:r>
          </w:p>
        </w:tc>
        <w:tc>
          <w:tcPr>
            <w:tcW w:w="1772" w:type="dxa"/>
          </w:tcPr>
          <w:p w14:paraId="7C010394" w14:textId="481632A6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Menejment</w:t>
            </w:r>
          </w:p>
        </w:tc>
        <w:tc>
          <w:tcPr>
            <w:tcW w:w="2347" w:type="dxa"/>
          </w:tcPr>
          <w:p w14:paraId="4DF34AA9" w14:textId="4A193151" w:rsidR="00A21FAD" w:rsidRPr="00A21FAD" w:rsidRDefault="00A21FAD" w:rsidP="00785A46">
            <w:pPr>
              <w:tabs>
                <w:tab w:val="left" w:pos="58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Elektron söwdasy</w:t>
            </w:r>
          </w:p>
        </w:tc>
        <w:tc>
          <w:tcPr>
            <w:tcW w:w="1409" w:type="dxa"/>
          </w:tcPr>
          <w:p w14:paraId="70595C8B" w14:textId="289933A7" w:rsidR="00A21FAD" w:rsidRPr="00A21FAD" w:rsidRDefault="0061586B" w:rsidP="00785A46">
            <w:pPr>
              <w:tabs>
                <w:tab w:val="left" w:pos="58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120801</w:t>
            </w:r>
          </w:p>
        </w:tc>
      </w:tr>
      <w:tr w:rsidR="00A21FAD" w:rsidRPr="00E1428F" w14:paraId="4F6DF6F6" w14:textId="2F4046EB" w:rsidTr="00A21FAD">
        <w:trPr>
          <w:cantSplit/>
        </w:trPr>
        <w:tc>
          <w:tcPr>
            <w:tcW w:w="562" w:type="dxa"/>
          </w:tcPr>
          <w:p w14:paraId="5BEA7ADB" w14:textId="77777777" w:rsidR="00A21FAD" w:rsidRPr="00A21FAD" w:rsidRDefault="00A21FAD" w:rsidP="00930E7F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2FF789AF" w14:textId="77777777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 xml:space="preserve">Kaşiý uniwersiteti, </w:t>
            </w:r>
          </w:p>
          <w:p w14:paraId="4D78123A" w14:textId="58221E76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Iliý pedagogik (mugallymçylyk) uniwersiteti</w:t>
            </w:r>
          </w:p>
        </w:tc>
        <w:tc>
          <w:tcPr>
            <w:tcW w:w="1772" w:type="dxa"/>
          </w:tcPr>
          <w:p w14:paraId="12601FC7" w14:textId="16A1E199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Menejment</w:t>
            </w:r>
          </w:p>
        </w:tc>
        <w:tc>
          <w:tcPr>
            <w:tcW w:w="2347" w:type="dxa"/>
          </w:tcPr>
          <w:p w14:paraId="0CAFCD91" w14:textId="2D968BED" w:rsidR="00A21FAD" w:rsidRPr="00A21FAD" w:rsidRDefault="00A21FAD" w:rsidP="00785A46">
            <w:pPr>
              <w:tabs>
                <w:tab w:val="left" w:pos="58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Daşary ýurtlar bilen elektron söwdasy</w:t>
            </w:r>
          </w:p>
        </w:tc>
        <w:tc>
          <w:tcPr>
            <w:tcW w:w="1409" w:type="dxa"/>
          </w:tcPr>
          <w:p w14:paraId="4FED7A1D" w14:textId="185F6437" w:rsidR="00A21FAD" w:rsidRPr="00A21FAD" w:rsidRDefault="0061586B" w:rsidP="00785A46">
            <w:pPr>
              <w:tabs>
                <w:tab w:val="left" w:pos="58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120803T</w:t>
            </w:r>
          </w:p>
        </w:tc>
      </w:tr>
      <w:tr w:rsidR="00A21FAD" w:rsidRPr="00A21FAD" w14:paraId="522E4854" w14:textId="64729515" w:rsidTr="00A21FAD">
        <w:trPr>
          <w:cantSplit/>
        </w:trPr>
        <w:tc>
          <w:tcPr>
            <w:tcW w:w="562" w:type="dxa"/>
          </w:tcPr>
          <w:p w14:paraId="0455F72B" w14:textId="77777777" w:rsidR="00A21FAD" w:rsidRPr="00A21FAD" w:rsidRDefault="00A21FAD" w:rsidP="00930E7F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70F7D5E7" w14:textId="7CDFB76C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Uniwersiteti, Sinszýan maliýe we ykdysadyýet uniwersiteti, Kaşiý uniwersiteti</w:t>
            </w:r>
          </w:p>
        </w:tc>
        <w:tc>
          <w:tcPr>
            <w:tcW w:w="1772" w:type="dxa"/>
          </w:tcPr>
          <w:p w14:paraId="6ED60257" w14:textId="7E2C05FC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Menejment</w:t>
            </w:r>
          </w:p>
        </w:tc>
        <w:tc>
          <w:tcPr>
            <w:tcW w:w="2347" w:type="dxa"/>
          </w:tcPr>
          <w:p w14:paraId="2324B486" w14:textId="7B0BE244" w:rsidR="00A21FAD" w:rsidRPr="00A21FAD" w:rsidRDefault="00A21FAD" w:rsidP="00785A46">
            <w:pPr>
              <w:tabs>
                <w:tab w:val="left" w:pos="58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Turizmi (syýahatçylygy) dolandyrmak</w:t>
            </w:r>
          </w:p>
        </w:tc>
        <w:tc>
          <w:tcPr>
            <w:tcW w:w="1409" w:type="dxa"/>
          </w:tcPr>
          <w:p w14:paraId="1ACE2BB6" w14:textId="77031073" w:rsidR="00A21FAD" w:rsidRPr="00A21FAD" w:rsidRDefault="00794836" w:rsidP="00785A46">
            <w:pPr>
              <w:tabs>
                <w:tab w:val="left" w:pos="58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120901K</w:t>
            </w:r>
          </w:p>
        </w:tc>
      </w:tr>
      <w:tr w:rsidR="00A21FAD" w:rsidRPr="00A21FAD" w14:paraId="5610022F" w14:textId="726F99DD" w:rsidTr="00A21FAD">
        <w:trPr>
          <w:cantSplit/>
        </w:trPr>
        <w:tc>
          <w:tcPr>
            <w:tcW w:w="562" w:type="dxa"/>
          </w:tcPr>
          <w:p w14:paraId="3485BDF6" w14:textId="77777777" w:rsidR="00A21FAD" w:rsidRPr="00A21FAD" w:rsidRDefault="00A21FAD" w:rsidP="00930E7F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09D55964" w14:textId="299D7F3D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sungat instituty</w:t>
            </w:r>
          </w:p>
        </w:tc>
        <w:tc>
          <w:tcPr>
            <w:tcW w:w="1772" w:type="dxa"/>
          </w:tcPr>
          <w:p w14:paraId="58D30EB1" w14:textId="2F50E8B0" w:rsidR="00A21FAD" w:rsidRPr="00A21FAD" w:rsidRDefault="00A21FAD" w:rsidP="00930E7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Sungaty öwreniş</w:t>
            </w:r>
          </w:p>
        </w:tc>
        <w:tc>
          <w:tcPr>
            <w:tcW w:w="2347" w:type="dxa"/>
          </w:tcPr>
          <w:p w14:paraId="33E79370" w14:textId="344075C7" w:rsidR="00A21FAD" w:rsidRPr="00A21FAD" w:rsidRDefault="00A21FAD" w:rsidP="00785A4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Şekillendiriş sungaty</w:t>
            </w:r>
          </w:p>
        </w:tc>
        <w:tc>
          <w:tcPr>
            <w:tcW w:w="1409" w:type="dxa"/>
          </w:tcPr>
          <w:p w14:paraId="3E6EAEB1" w14:textId="03C56B11" w:rsidR="00A21FAD" w:rsidRPr="00A21FAD" w:rsidRDefault="007D0A1C" w:rsidP="00785A4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130402</w:t>
            </w:r>
          </w:p>
        </w:tc>
      </w:tr>
      <w:tr w:rsidR="00A21FAD" w:rsidRPr="00A21FAD" w14:paraId="19E10C57" w14:textId="37309C6F" w:rsidTr="00A21FAD">
        <w:trPr>
          <w:cantSplit/>
        </w:trPr>
        <w:tc>
          <w:tcPr>
            <w:tcW w:w="562" w:type="dxa"/>
          </w:tcPr>
          <w:p w14:paraId="32FB9B9A" w14:textId="77777777" w:rsidR="00A21FAD" w:rsidRPr="00A21FAD" w:rsidRDefault="00A21FAD" w:rsidP="003C6A32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48076A40" w14:textId="77777777" w:rsidR="00A21FAD" w:rsidRPr="00A21FAD" w:rsidRDefault="00A21FAD" w:rsidP="003C6A3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 xml:space="preserve">Sinszýan Uniwersiteti, </w:t>
            </w:r>
          </w:p>
          <w:p w14:paraId="798D2E65" w14:textId="5447229B" w:rsidR="00A21FAD" w:rsidRPr="00A21FAD" w:rsidRDefault="00A21FAD" w:rsidP="003C6A3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sungat instituty</w:t>
            </w:r>
          </w:p>
        </w:tc>
        <w:tc>
          <w:tcPr>
            <w:tcW w:w="1772" w:type="dxa"/>
          </w:tcPr>
          <w:p w14:paraId="3839D586" w14:textId="528F4C15" w:rsidR="00A21FAD" w:rsidRPr="00A21FAD" w:rsidRDefault="00A21FAD" w:rsidP="003C6A3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Sungaty öwreniş</w:t>
            </w:r>
          </w:p>
        </w:tc>
        <w:tc>
          <w:tcPr>
            <w:tcW w:w="2347" w:type="dxa"/>
          </w:tcPr>
          <w:p w14:paraId="1DC140D6" w14:textId="63FF8ED2" w:rsidR="00A21FAD" w:rsidRPr="00A21FAD" w:rsidRDefault="00A21FAD" w:rsidP="003C6A3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Wizual dizaýn</w:t>
            </w:r>
          </w:p>
        </w:tc>
        <w:tc>
          <w:tcPr>
            <w:tcW w:w="1409" w:type="dxa"/>
          </w:tcPr>
          <w:p w14:paraId="5EEE29E3" w14:textId="3F6B4E6F" w:rsidR="00A21FAD" w:rsidRPr="00A21FAD" w:rsidRDefault="007D0A1C" w:rsidP="003C6A3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130502</w:t>
            </w:r>
          </w:p>
        </w:tc>
      </w:tr>
      <w:tr w:rsidR="00A21FAD" w14:paraId="771D63E6" w14:textId="71C9C1F4" w:rsidTr="00A21FAD">
        <w:trPr>
          <w:cantSplit/>
        </w:trPr>
        <w:tc>
          <w:tcPr>
            <w:tcW w:w="562" w:type="dxa"/>
          </w:tcPr>
          <w:p w14:paraId="5A49BB0D" w14:textId="77777777" w:rsidR="00A21FAD" w:rsidRPr="00A21FAD" w:rsidRDefault="00A21FAD" w:rsidP="003C6A32">
            <w:pPr>
              <w:pStyle w:val="a4"/>
              <w:numPr>
                <w:ilvl w:val="0"/>
                <w:numId w:val="1"/>
              </w:numPr>
              <w:ind w:left="357" w:hanging="357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</w:p>
        </w:tc>
        <w:tc>
          <w:tcPr>
            <w:tcW w:w="3692" w:type="dxa"/>
          </w:tcPr>
          <w:p w14:paraId="5999C6CD" w14:textId="2DF7DA37" w:rsidR="00A21FAD" w:rsidRPr="00A21FAD" w:rsidRDefault="00A21FAD" w:rsidP="003C6A3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Sinszýan sungat instituty</w:t>
            </w:r>
          </w:p>
        </w:tc>
        <w:tc>
          <w:tcPr>
            <w:tcW w:w="1772" w:type="dxa"/>
          </w:tcPr>
          <w:p w14:paraId="7B6C8195" w14:textId="5E669061" w:rsidR="00A21FAD" w:rsidRPr="00A21FAD" w:rsidRDefault="00A21FAD" w:rsidP="003C6A3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Sungaty öwreniş</w:t>
            </w:r>
          </w:p>
        </w:tc>
        <w:tc>
          <w:tcPr>
            <w:tcW w:w="2347" w:type="dxa"/>
          </w:tcPr>
          <w:p w14:paraId="0CB42C8A" w14:textId="27C03E79" w:rsidR="00A21FAD" w:rsidRDefault="00A21FAD" w:rsidP="003C6A3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 w:rsidRPr="00A21FAD"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Hytaý kalligrafiýasy</w:t>
            </w:r>
          </w:p>
        </w:tc>
        <w:tc>
          <w:tcPr>
            <w:tcW w:w="1409" w:type="dxa"/>
          </w:tcPr>
          <w:p w14:paraId="64229B55" w14:textId="09BCD5CE" w:rsidR="00A21FAD" w:rsidRDefault="007D0A1C" w:rsidP="003C6A3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tk-TM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k-TM"/>
              </w:rPr>
              <w:t>130405T</w:t>
            </w:r>
          </w:p>
        </w:tc>
      </w:tr>
    </w:tbl>
    <w:p w14:paraId="192FE10E" w14:textId="77777777" w:rsidR="00F83D99" w:rsidRPr="00F83D99" w:rsidRDefault="00F83D99">
      <w:pPr>
        <w:rPr>
          <w:rFonts w:ascii="Times New Roman" w:hAnsi="Times New Roman" w:cs="Times New Roman"/>
          <w:sz w:val="28"/>
          <w:szCs w:val="28"/>
          <w:lang w:val="tk-TM"/>
        </w:rPr>
      </w:pPr>
    </w:p>
    <w:p w14:paraId="1D000005" w14:textId="77777777" w:rsidR="00F83D99" w:rsidRPr="00E84631" w:rsidRDefault="00F83D99">
      <w:pPr>
        <w:rPr>
          <w:rFonts w:ascii="Times New Roman" w:hAnsi="Times New Roman" w:cs="Times New Roman"/>
          <w:sz w:val="28"/>
          <w:szCs w:val="28"/>
          <w:lang w:val="tk-TM"/>
        </w:rPr>
      </w:pPr>
    </w:p>
    <w:sectPr w:rsidR="00F83D99" w:rsidRPr="00E84631" w:rsidSect="00F44DED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454960"/>
    <w:multiLevelType w:val="hybridMultilevel"/>
    <w:tmpl w:val="360CDA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87A"/>
    <w:rsid w:val="0002482A"/>
    <w:rsid w:val="00035CDF"/>
    <w:rsid w:val="00037F62"/>
    <w:rsid w:val="00074E93"/>
    <w:rsid w:val="00092359"/>
    <w:rsid w:val="000A4288"/>
    <w:rsid w:val="000A5F7B"/>
    <w:rsid w:val="001110F8"/>
    <w:rsid w:val="001260C6"/>
    <w:rsid w:val="00141CD5"/>
    <w:rsid w:val="0018265B"/>
    <w:rsid w:val="00206668"/>
    <w:rsid w:val="002215D2"/>
    <w:rsid w:val="00235DF6"/>
    <w:rsid w:val="0024322F"/>
    <w:rsid w:val="0025014B"/>
    <w:rsid w:val="00284242"/>
    <w:rsid w:val="00310820"/>
    <w:rsid w:val="00331BBB"/>
    <w:rsid w:val="00331E79"/>
    <w:rsid w:val="00347F42"/>
    <w:rsid w:val="00361FF6"/>
    <w:rsid w:val="003C6A32"/>
    <w:rsid w:val="00417864"/>
    <w:rsid w:val="00421FE0"/>
    <w:rsid w:val="004339BA"/>
    <w:rsid w:val="00437AF8"/>
    <w:rsid w:val="00437B9E"/>
    <w:rsid w:val="004829D9"/>
    <w:rsid w:val="004A5D90"/>
    <w:rsid w:val="004B1F35"/>
    <w:rsid w:val="004C14B6"/>
    <w:rsid w:val="004D1020"/>
    <w:rsid w:val="004F4B41"/>
    <w:rsid w:val="004F56B4"/>
    <w:rsid w:val="00530BCE"/>
    <w:rsid w:val="0056537D"/>
    <w:rsid w:val="005B1E83"/>
    <w:rsid w:val="005B4C64"/>
    <w:rsid w:val="005B6C3F"/>
    <w:rsid w:val="005E575B"/>
    <w:rsid w:val="005F2062"/>
    <w:rsid w:val="00602495"/>
    <w:rsid w:val="0061586B"/>
    <w:rsid w:val="00635B74"/>
    <w:rsid w:val="00641ED5"/>
    <w:rsid w:val="006577E9"/>
    <w:rsid w:val="00671324"/>
    <w:rsid w:val="0068152D"/>
    <w:rsid w:val="006C72BC"/>
    <w:rsid w:val="0071194C"/>
    <w:rsid w:val="00746ED7"/>
    <w:rsid w:val="00783017"/>
    <w:rsid w:val="00785A46"/>
    <w:rsid w:val="00794836"/>
    <w:rsid w:val="007B0294"/>
    <w:rsid w:val="007B3547"/>
    <w:rsid w:val="007C7ED5"/>
    <w:rsid w:val="007D0A1C"/>
    <w:rsid w:val="0080505E"/>
    <w:rsid w:val="008462F1"/>
    <w:rsid w:val="00850133"/>
    <w:rsid w:val="00853943"/>
    <w:rsid w:val="00855ACA"/>
    <w:rsid w:val="008747E2"/>
    <w:rsid w:val="0089724A"/>
    <w:rsid w:val="008A3D3E"/>
    <w:rsid w:val="008D01A8"/>
    <w:rsid w:val="0091388F"/>
    <w:rsid w:val="00915E3A"/>
    <w:rsid w:val="00916BA9"/>
    <w:rsid w:val="00930E7F"/>
    <w:rsid w:val="00945EA9"/>
    <w:rsid w:val="00962FCB"/>
    <w:rsid w:val="00974EBA"/>
    <w:rsid w:val="009D5AD8"/>
    <w:rsid w:val="00A21FAD"/>
    <w:rsid w:val="00A35F02"/>
    <w:rsid w:val="00A42CEA"/>
    <w:rsid w:val="00A655B4"/>
    <w:rsid w:val="00A74C6C"/>
    <w:rsid w:val="00A832B6"/>
    <w:rsid w:val="00A94CAF"/>
    <w:rsid w:val="00AD4B6F"/>
    <w:rsid w:val="00AE626B"/>
    <w:rsid w:val="00B2720C"/>
    <w:rsid w:val="00B45F49"/>
    <w:rsid w:val="00B52282"/>
    <w:rsid w:val="00B75254"/>
    <w:rsid w:val="00B87F44"/>
    <w:rsid w:val="00BD7889"/>
    <w:rsid w:val="00C16C0F"/>
    <w:rsid w:val="00C51316"/>
    <w:rsid w:val="00C87BD0"/>
    <w:rsid w:val="00CA0DAD"/>
    <w:rsid w:val="00CD6561"/>
    <w:rsid w:val="00CE0F68"/>
    <w:rsid w:val="00D079CE"/>
    <w:rsid w:val="00D13563"/>
    <w:rsid w:val="00D2187A"/>
    <w:rsid w:val="00D46049"/>
    <w:rsid w:val="00D52EF9"/>
    <w:rsid w:val="00D912E9"/>
    <w:rsid w:val="00DA4604"/>
    <w:rsid w:val="00DB15B8"/>
    <w:rsid w:val="00DB2A8C"/>
    <w:rsid w:val="00DC228E"/>
    <w:rsid w:val="00DF2BB2"/>
    <w:rsid w:val="00E1428F"/>
    <w:rsid w:val="00E43759"/>
    <w:rsid w:val="00E510D6"/>
    <w:rsid w:val="00E72F1E"/>
    <w:rsid w:val="00E84631"/>
    <w:rsid w:val="00EA69F5"/>
    <w:rsid w:val="00EC3AB8"/>
    <w:rsid w:val="00ED16E6"/>
    <w:rsid w:val="00ED253C"/>
    <w:rsid w:val="00EF6B0D"/>
    <w:rsid w:val="00F07513"/>
    <w:rsid w:val="00F44DED"/>
    <w:rsid w:val="00F83D99"/>
    <w:rsid w:val="00FA0A22"/>
    <w:rsid w:val="00FD51E4"/>
    <w:rsid w:val="00FD5606"/>
    <w:rsid w:val="00FD7702"/>
    <w:rsid w:val="00FD7A01"/>
    <w:rsid w:val="00FE5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88EE1"/>
  <w15:docId w15:val="{8834ED2A-6BA3-40EC-832C-A709CCE9A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3D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830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916</Words>
  <Characters>5224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Ulanyjy</dc:creator>
  <cp:keywords/>
  <dc:description/>
  <cp:lastModifiedBy>DEKAN</cp:lastModifiedBy>
  <cp:revision>129</cp:revision>
  <dcterms:created xsi:type="dcterms:W3CDTF">2025-04-30T05:29:00Z</dcterms:created>
  <dcterms:modified xsi:type="dcterms:W3CDTF">2025-05-09T09:11:00Z</dcterms:modified>
</cp:coreProperties>
</file>